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8EE95" w14:textId="77777777" w:rsidR="00344DF7" w:rsidRPr="008B336E" w:rsidRDefault="00344DF7" w:rsidP="00926DFA">
      <w:pPr>
        <w:widowControl w:val="0"/>
        <w:spacing w:after="0" w:line="240" w:lineRule="auto"/>
        <w:ind w:left="5103"/>
        <w:rPr>
          <w:rFonts w:ascii="Liberation Serif" w:hAnsi="Liberation Serif" w:cs="Liberation Serif"/>
          <w:bCs/>
          <w:sz w:val="24"/>
          <w:szCs w:val="24"/>
        </w:rPr>
      </w:pPr>
      <w:bookmarkStart w:id="0" w:name="_Hlk107308621"/>
      <w:r w:rsidRPr="008B336E">
        <w:rPr>
          <w:rFonts w:ascii="Liberation Serif" w:hAnsi="Liberation Serif" w:cs="Liberation Serif"/>
          <w:bCs/>
          <w:sz w:val="24"/>
          <w:szCs w:val="24"/>
        </w:rPr>
        <w:t xml:space="preserve">УТВЕРЖДЕНА </w:t>
      </w:r>
    </w:p>
    <w:p w14:paraId="19DC4311" w14:textId="77777777" w:rsidR="008B336E" w:rsidRDefault="00344DF7" w:rsidP="00926DFA">
      <w:pPr>
        <w:widowControl w:val="0"/>
        <w:spacing w:after="0" w:line="240" w:lineRule="auto"/>
        <w:ind w:left="5103"/>
        <w:rPr>
          <w:rFonts w:ascii="Liberation Serif" w:hAnsi="Liberation Serif" w:cs="Liberation Serif"/>
          <w:bCs/>
          <w:sz w:val="24"/>
          <w:szCs w:val="24"/>
        </w:rPr>
      </w:pPr>
      <w:r w:rsidRPr="008B336E">
        <w:rPr>
          <w:rFonts w:ascii="Liberation Serif" w:hAnsi="Liberation Serif" w:cs="Liberation Serif"/>
          <w:bCs/>
          <w:sz w:val="24"/>
          <w:szCs w:val="24"/>
        </w:rPr>
        <w:t xml:space="preserve">постановлением администрации </w:t>
      </w:r>
    </w:p>
    <w:p w14:paraId="4E559BA6" w14:textId="3450C682" w:rsidR="00344DF7" w:rsidRPr="008B336E" w:rsidRDefault="00344DF7" w:rsidP="00926DFA">
      <w:pPr>
        <w:widowControl w:val="0"/>
        <w:spacing w:after="0" w:line="240" w:lineRule="auto"/>
        <w:ind w:left="5103"/>
        <w:rPr>
          <w:rFonts w:ascii="Liberation Serif" w:hAnsi="Liberation Serif" w:cs="Liberation Serif"/>
          <w:bCs/>
          <w:sz w:val="24"/>
          <w:szCs w:val="24"/>
        </w:rPr>
      </w:pPr>
      <w:r w:rsidRPr="008B336E">
        <w:rPr>
          <w:rFonts w:ascii="Liberation Serif" w:hAnsi="Liberation Serif" w:cs="Liberation Serif"/>
          <w:bCs/>
          <w:sz w:val="24"/>
          <w:szCs w:val="24"/>
        </w:rPr>
        <w:t xml:space="preserve">городского округа Среднеуральск </w:t>
      </w:r>
    </w:p>
    <w:p w14:paraId="4541211F" w14:textId="1A4CA456" w:rsidR="00344DF7" w:rsidRPr="008B336E" w:rsidRDefault="00344DF7" w:rsidP="00926DFA">
      <w:pPr>
        <w:widowControl w:val="0"/>
        <w:spacing w:after="0" w:line="240" w:lineRule="auto"/>
        <w:ind w:left="5103"/>
        <w:rPr>
          <w:rFonts w:ascii="Liberation Serif" w:hAnsi="Liberation Serif" w:cs="Liberation Serif"/>
          <w:bCs/>
          <w:sz w:val="24"/>
          <w:szCs w:val="24"/>
        </w:rPr>
      </w:pPr>
      <w:r w:rsidRPr="008B336E">
        <w:rPr>
          <w:rFonts w:ascii="Liberation Serif" w:hAnsi="Liberation Serif" w:cs="Liberation Serif"/>
          <w:bCs/>
          <w:sz w:val="24"/>
          <w:szCs w:val="24"/>
        </w:rPr>
        <w:t xml:space="preserve">от </w:t>
      </w:r>
      <w:r w:rsidR="009A6062">
        <w:rPr>
          <w:rFonts w:ascii="Liberation Serif" w:hAnsi="Liberation Serif" w:cs="Liberation Serif"/>
          <w:bCs/>
          <w:sz w:val="24"/>
          <w:szCs w:val="24"/>
        </w:rPr>
        <w:t>05.07.</w:t>
      </w:r>
      <w:r w:rsidRPr="008B336E">
        <w:rPr>
          <w:rFonts w:ascii="Liberation Serif" w:hAnsi="Liberation Serif" w:cs="Liberation Serif"/>
          <w:bCs/>
          <w:sz w:val="24"/>
          <w:szCs w:val="24"/>
        </w:rPr>
        <w:t xml:space="preserve">2022 № </w:t>
      </w:r>
      <w:r w:rsidR="009A6062">
        <w:rPr>
          <w:rFonts w:ascii="Liberation Serif" w:hAnsi="Liberation Serif" w:cs="Liberation Serif"/>
          <w:bCs/>
          <w:sz w:val="24"/>
          <w:szCs w:val="24"/>
        </w:rPr>
        <w:t>425-ПА</w:t>
      </w:r>
      <w:bookmarkStart w:id="1" w:name="_GoBack"/>
      <w:bookmarkEnd w:id="1"/>
    </w:p>
    <w:p w14:paraId="1D4468F0" w14:textId="4EC547B7" w:rsidR="00344DF7" w:rsidRPr="008B336E" w:rsidRDefault="00344DF7" w:rsidP="00926DFA">
      <w:pPr>
        <w:widowControl w:val="0"/>
        <w:spacing w:after="0" w:line="240" w:lineRule="auto"/>
        <w:ind w:left="5103"/>
        <w:rPr>
          <w:rFonts w:ascii="Liberation Serif" w:hAnsi="Liberation Serif" w:cs="Liberation Serif"/>
          <w:bCs/>
          <w:sz w:val="24"/>
          <w:szCs w:val="24"/>
        </w:rPr>
      </w:pPr>
      <w:r w:rsidRPr="008B336E">
        <w:rPr>
          <w:rFonts w:ascii="Liberation Serif" w:hAnsi="Liberation Serif" w:cs="Liberation Serif"/>
          <w:bCs/>
          <w:sz w:val="24"/>
          <w:szCs w:val="24"/>
        </w:rPr>
        <w:t>«Об утверждении</w:t>
      </w:r>
      <w:r w:rsidR="00A85DEE" w:rsidRPr="008B336E">
        <w:rPr>
          <w:rFonts w:ascii="Liberation Serif" w:hAnsi="Liberation Serif" w:cs="Liberation Serif"/>
          <w:bCs/>
          <w:sz w:val="24"/>
          <w:szCs w:val="24"/>
        </w:rPr>
        <w:t xml:space="preserve"> технологической схемы предоставления муниципальной услуги «Оказание материальной помощи отдельным категориям граждан, проживающим на территории городского округа Среднеуральск»</w:t>
      </w:r>
    </w:p>
    <w:p w14:paraId="647A9248" w14:textId="015D0B8E" w:rsidR="00344DF7" w:rsidRPr="008B336E" w:rsidRDefault="00344DF7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14:paraId="6990F26B" w14:textId="77777777" w:rsidR="00A85DEE" w:rsidRPr="008B336E" w:rsidRDefault="00A85DEE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Cs/>
          <w:sz w:val="24"/>
          <w:szCs w:val="24"/>
        </w:rPr>
      </w:pPr>
    </w:p>
    <w:p w14:paraId="4D4ABEDB" w14:textId="77777777" w:rsidR="00344DF7" w:rsidRPr="008B336E" w:rsidRDefault="00344DF7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8B336E">
        <w:rPr>
          <w:rFonts w:ascii="Liberation Serif" w:hAnsi="Liberation Serif" w:cs="Liberation Serif"/>
          <w:b/>
          <w:sz w:val="24"/>
          <w:szCs w:val="24"/>
        </w:rPr>
        <w:t>ТЕХНОЛОГИЧЕСКАЯ СХЕМА</w:t>
      </w:r>
    </w:p>
    <w:p w14:paraId="4788A436" w14:textId="77777777" w:rsidR="00344DF7" w:rsidRPr="008B336E" w:rsidRDefault="00344DF7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8B336E">
        <w:rPr>
          <w:rFonts w:ascii="Liberation Serif" w:hAnsi="Liberation Serif" w:cs="Liberation Serif"/>
          <w:b/>
          <w:sz w:val="24"/>
          <w:szCs w:val="24"/>
        </w:rPr>
        <w:t>предоставления муниципальной услуги</w:t>
      </w:r>
    </w:p>
    <w:p w14:paraId="1FF7C239" w14:textId="77777777" w:rsidR="008B336E" w:rsidRDefault="00344DF7" w:rsidP="00926D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8B336E">
        <w:rPr>
          <w:rFonts w:ascii="Liberation Serif" w:hAnsi="Liberation Serif" w:cs="Liberation Serif"/>
          <w:b/>
          <w:bCs/>
          <w:sz w:val="24"/>
          <w:szCs w:val="24"/>
        </w:rPr>
        <w:t xml:space="preserve">«Оказание материальной помощи отдельным категориям граждан, </w:t>
      </w:r>
    </w:p>
    <w:p w14:paraId="60107E7C" w14:textId="3205B4D9" w:rsidR="00344DF7" w:rsidRPr="008B336E" w:rsidRDefault="00344DF7" w:rsidP="00926D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8B336E">
        <w:rPr>
          <w:rFonts w:ascii="Liberation Serif" w:hAnsi="Liberation Serif" w:cs="Liberation Serif"/>
          <w:b/>
          <w:bCs/>
          <w:sz w:val="24"/>
          <w:szCs w:val="24"/>
        </w:rPr>
        <w:t>проживающим на территории городского округа Среднеуральск»</w:t>
      </w:r>
    </w:p>
    <w:p w14:paraId="73D15733" w14:textId="77777777" w:rsidR="00666C47" w:rsidRPr="008B336E" w:rsidRDefault="00666C47" w:rsidP="00926D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b/>
          <w:sz w:val="24"/>
          <w:szCs w:val="24"/>
          <w:lang w:eastAsia="ru-RU"/>
        </w:rPr>
      </w:pPr>
    </w:p>
    <w:p w14:paraId="410B3EE8" w14:textId="0DF9F34E" w:rsidR="00666C47" w:rsidRDefault="00666C47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8B336E">
        <w:rPr>
          <w:rFonts w:ascii="Liberation Serif" w:hAnsi="Liberation Serif" w:cs="Liberation Serif"/>
          <w:b/>
          <w:sz w:val="24"/>
          <w:szCs w:val="24"/>
        </w:rPr>
        <w:t>Раздел 1. «Общие сведения о муниципальной услуге»</w:t>
      </w:r>
    </w:p>
    <w:p w14:paraId="48F7B527" w14:textId="77777777" w:rsidR="008B336E" w:rsidRPr="008B336E" w:rsidRDefault="008B336E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24"/>
          <w:szCs w:val="24"/>
        </w:rPr>
      </w:pP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804"/>
        <w:gridCol w:w="4542"/>
        <w:gridCol w:w="4572"/>
      </w:tblGrid>
      <w:tr w:rsidR="00666C47" w:rsidRPr="008B336E" w14:paraId="551E524E" w14:textId="77777777" w:rsidTr="00131AF1">
        <w:tc>
          <w:tcPr>
            <w:tcW w:w="804" w:type="dxa"/>
          </w:tcPr>
          <w:p w14:paraId="67791C07" w14:textId="77777777" w:rsidR="00666C47" w:rsidRPr="008B336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b/>
                <w:sz w:val="24"/>
                <w:szCs w:val="24"/>
              </w:rPr>
              <w:t>№ п/п</w:t>
            </w:r>
          </w:p>
        </w:tc>
        <w:tc>
          <w:tcPr>
            <w:tcW w:w="4542" w:type="dxa"/>
          </w:tcPr>
          <w:p w14:paraId="2C3518E7" w14:textId="77777777" w:rsidR="00666C47" w:rsidRPr="008B336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b/>
                <w:sz w:val="24"/>
                <w:szCs w:val="24"/>
              </w:rPr>
              <w:t>Параметр</w:t>
            </w:r>
          </w:p>
        </w:tc>
        <w:tc>
          <w:tcPr>
            <w:tcW w:w="4572" w:type="dxa"/>
          </w:tcPr>
          <w:p w14:paraId="0C092007" w14:textId="77777777" w:rsidR="00666C47" w:rsidRPr="008B336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b/>
                <w:sz w:val="24"/>
                <w:szCs w:val="24"/>
              </w:rPr>
              <w:t>Значение параметра/состояние</w:t>
            </w:r>
          </w:p>
        </w:tc>
      </w:tr>
      <w:tr w:rsidR="00666C47" w:rsidRPr="008B336E" w14:paraId="14E8C155" w14:textId="77777777" w:rsidTr="00131AF1">
        <w:tc>
          <w:tcPr>
            <w:tcW w:w="804" w:type="dxa"/>
          </w:tcPr>
          <w:p w14:paraId="07486929" w14:textId="77777777" w:rsidR="00666C47" w:rsidRPr="008B336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</w:tc>
        <w:tc>
          <w:tcPr>
            <w:tcW w:w="4542" w:type="dxa"/>
          </w:tcPr>
          <w:p w14:paraId="7FF6EFCE" w14:textId="77777777" w:rsidR="00666C47" w:rsidRPr="008B336E" w:rsidRDefault="00666C47" w:rsidP="00926DFA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4572" w:type="dxa"/>
          </w:tcPr>
          <w:p w14:paraId="3F5AAE98" w14:textId="77777777" w:rsidR="00666C47" w:rsidRPr="008B336E" w:rsidRDefault="00344DF7" w:rsidP="00926DFA">
            <w:pPr>
              <w:widowControl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color w:val="000000"/>
                <w:sz w:val="24"/>
                <w:szCs w:val="24"/>
              </w:rPr>
              <w:t xml:space="preserve">Администрация городского округа Среднеуральск, организационный отдел </w:t>
            </w:r>
          </w:p>
        </w:tc>
      </w:tr>
      <w:tr w:rsidR="00666C47" w:rsidRPr="008B336E" w14:paraId="301EF216" w14:textId="77777777" w:rsidTr="00131AF1">
        <w:tc>
          <w:tcPr>
            <w:tcW w:w="804" w:type="dxa"/>
            <w:shd w:val="clear" w:color="auto" w:fill="auto"/>
          </w:tcPr>
          <w:p w14:paraId="404D91A0" w14:textId="77777777" w:rsidR="00666C47" w:rsidRPr="008B336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4542" w:type="dxa"/>
            <w:shd w:val="clear" w:color="auto" w:fill="auto"/>
          </w:tcPr>
          <w:p w14:paraId="7AD8865B" w14:textId="77777777" w:rsidR="00666C47" w:rsidRPr="008B336E" w:rsidRDefault="00666C47" w:rsidP="00926DFA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4572" w:type="dxa"/>
            <w:shd w:val="clear" w:color="auto" w:fill="auto"/>
          </w:tcPr>
          <w:p w14:paraId="5FA74C17" w14:textId="77777777" w:rsidR="00666C47" w:rsidRPr="008B336E" w:rsidRDefault="00344DF7" w:rsidP="00926DFA">
            <w:pPr>
              <w:widowControl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>6600000010001173045</w:t>
            </w:r>
          </w:p>
        </w:tc>
      </w:tr>
      <w:tr w:rsidR="00666C47" w:rsidRPr="008B336E" w14:paraId="132B0A3B" w14:textId="77777777" w:rsidTr="00131AF1">
        <w:trPr>
          <w:trHeight w:val="1769"/>
        </w:trPr>
        <w:tc>
          <w:tcPr>
            <w:tcW w:w="804" w:type="dxa"/>
          </w:tcPr>
          <w:p w14:paraId="2E3A06C4" w14:textId="77777777" w:rsidR="00666C47" w:rsidRPr="008B336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</w:p>
        </w:tc>
        <w:tc>
          <w:tcPr>
            <w:tcW w:w="4542" w:type="dxa"/>
          </w:tcPr>
          <w:p w14:paraId="03225FB4" w14:textId="77777777" w:rsidR="00666C47" w:rsidRPr="008B336E" w:rsidRDefault="00666C47" w:rsidP="00926DFA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4572" w:type="dxa"/>
          </w:tcPr>
          <w:p w14:paraId="58BE2F57" w14:textId="77777777" w:rsidR="00666C47" w:rsidRPr="008B336E" w:rsidRDefault="00344DF7" w:rsidP="00926DFA">
            <w:pPr>
              <w:widowControl w:val="0"/>
              <w:tabs>
                <w:tab w:val="left" w:pos="178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B336E">
              <w:rPr>
                <w:rFonts w:ascii="Liberation Serif" w:eastAsia="Calibri" w:hAnsi="Liberation Serif" w:cs="Liberation Serif"/>
                <w:sz w:val="24"/>
                <w:szCs w:val="24"/>
              </w:rPr>
              <w:t>Оказание материальной помощи отдельным категориям граждан, проживающим на территории городского округа Среднеуральск</w:t>
            </w: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</w:tr>
      <w:tr w:rsidR="00344DF7" w:rsidRPr="008B336E" w14:paraId="1131A783" w14:textId="77777777" w:rsidTr="00131AF1">
        <w:tc>
          <w:tcPr>
            <w:tcW w:w="804" w:type="dxa"/>
          </w:tcPr>
          <w:p w14:paraId="753439F2" w14:textId="77777777" w:rsidR="00344DF7" w:rsidRPr="008B336E" w:rsidRDefault="00344DF7" w:rsidP="00926DFA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</w:p>
        </w:tc>
        <w:tc>
          <w:tcPr>
            <w:tcW w:w="4542" w:type="dxa"/>
          </w:tcPr>
          <w:p w14:paraId="6F9FE1D0" w14:textId="77777777" w:rsidR="00344DF7" w:rsidRPr="008B336E" w:rsidRDefault="00344DF7" w:rsidP="00926DFA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4572" w:type="dxa"/>
          </w:tcPr>
          <w:p w14:paraId="63A6CDCA" w14:textId="77777777" w:rsidR="00344DF7" w:rsidRPr="008B336E" w:rsidRDefault="00344DF7" w:rsidP="00926DFA">
            <w:pPr>
              <w:widowControl w:val="0"/>
              <w:tabs>
                <w:tab w:val="left" w:pos="1780"/>
              </w:tabs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>Оказание материальной помощи</w:t>
            </w:r>
          </w:p>
        </w:tc>
      </w:tr>
      <w:tr w:rsidR="00344DF7" w:rsidRPr="008B336E" w14:paraId="61DC2382" w14:textId="77777777" w:rsidTr="00131AF1">
        <w:tc>
          <w:tcPr>
            <w:tcW w:w="804" w:type="dxa"/>
          </w:tcPr>
          <w:p w14:paraId="38F3F9FF" w14:textId="77777777" w:rsidR="00344DF7" w:rsidRPr="008B336E" w:rsidRDefault="00344DF7" w:rsidP="00926DFA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>5.</w:t>
            </w:r>
          </w:p>
        </w:tc>
        <w:tc>
          <w:tcPr>
            <w:tcW w:w="4542" w:type="dxa"/>
          </w:tcPr>
          <w:p w14:paraId="02CA8854" w14:textId="77777777" w:rsidR="00344DF7" w:rsidRPr="008B336E" w:rsidRDefault="00344DF7" w:rsidP="00926DFA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4572" w:type="dxa"/>
          </w:tcPr>
          <w:p w14:paraId="2EDCA614" w14:textId="6C8A4F18" w:rsidR="00344DF7" w:rsidRPr="008B336E" w:rsidRDefault="00344DF7" w:rsidP="008B336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>Постановление администрации городского округа Среднеуральск от 02.12.2019 № 736 «</w:t>
            </w:r>
            <w:r w:rsidRPr="008B336E">
              <w:rPr>
                <w:rFonts w:ascii="Liberation Serif" w:hAnsi="Liberation Serif" w:cs="Liberation Serif"/>
                <w:sz w:val="24"/>
                <w:szCs w:val="24"/>
                <w:lang w:eastAsia="ru-RU"/>
              </w:rPr>
              <w:t>Об утверждении Административного регламента предоставления муниципальной услуги «Оказание материальной помощи отдельным категориям граждан, проживающим на территории городского округа Среднеуральск»</w:t>
            </w:r>
          </w:p>
        </w:tc>
      </w:tr>
      <w:tr w:rsidR="00344DF7" w:rsidRPr="008B336E" w14:paraId="3882BABB" w14:textId="77777777" w:rsidTr="00131AF1">
        <w:tc>
          <w:tcPr>
            <w:tcW w:w="804" w:type="dxa"/>
            <w:shd w:val="clear" w:color="auto" w:fill="auto"/>
          </w:tcPr>
          <w:p w14:paraId="554B25B1" w14:textId="77777777" w:rsidR="00344DF7" w:rsidRPr="008B336E" w:rsidRDefault="00344DF7" w:rsidP="00926DFA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>6.</w:t>
            </w:r>
          </w:p>
        </w:tc>
        <w:tc>
          <w:tcPr>
            <w:tcW w:w="4542" w:type="dxa"/>
            <w:shd w:val="clear" w:color="auto" w:fill="auto"/>
          </w:tcPr>
          <w:p w14:paraId="3EF1CD9E" w14:textId="77777777" w:rsidR="00344DF7" w:rsidRPr="008B336E" w:rsidRDefault="00344DF7" w:rsidP="00926DFA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>Перечень «</w:t>
            </w:r>
            <w:proofErr w:type="spellStart"/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>подуслуг</w:t>
            </w:r>
            <w:proofErr w:type="spellEnd"/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>»</w:t>
            </w:r>
          </w:p>
        </w:tc>
        <w:tc>
          <w:tcPr>
            <w:tcW w:w="4572" w:type="dxa"/>
            <w:shd w:val="clear" w:color="auto" w:fill="auto"/>
          </w:tcPr>
          <w:p w14:paraId="5D6A09D4" w14:textId="61ED6D63" w:rsidR="00344DF7" w:rsidRPr="008B336E" w:rsidRDefault="00344DF7" w:rsidP="008B336E">
            <w:pPr>
              <w:widowControl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="00131AF1" w:rsidRPr="008B336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>Оказание материальной помощи гражданам, пострадавшим от пожара, наводнения, стихийных бедствий или иного негативного воздействия природного или техногенного характера</w:t>
            </w:r>
            <w:r w:rsidR="00131AF1" w:rsidRPr="008B336E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  <w:p w14:paraId="4807E547" w14:textId="77777777" w:rsidR="00344DF7" w:rsidRPr="008B336E" w:rsidRDefault="00344DF7" w:rsidP="00926DFA">
            <w:pPr>
              <w:widowControl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 xml:space="preserve">2. Оказание материальной помощи гражданам, нуждающимся в экстренной помощи: одинокие неработающие пенсионеры, малообеспеченные семьи и одиноко проживающие граждане по заявлениям (в том числе в случае болезни, требующей оперативного медицинского вмешательства, включая помощь семьям (гражданам) </w:t>
            </w: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на приобретение лекарств).</w:t>
            </w:r>
          </w:p>
          <w:p w14:paraId="71F3B7C5" w14:textId="39238A67" w:rsidR="00344DF7" w:rsidRPr="008B336E" w:rsidRDefault="00344DF7" w:rsidP="00926DFA">
            <w:pPr>
              <w:widowControl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>3.</w:t>
            </w:r>
            <w:r w:rsidR="00131AF1" w:rsidRPr="008B336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>Оказание материальной помощи гражданам без определенного места жительства и гражданам, освободившиеся из мест лишения свободы (оказание материальной помощи на восстановление документов).</w:t>
            </w:r>
          </w:p>
          <w:p w14:paraId="2DDDFEBF" w14:textId="23815A07" w:rsidR="00344DF7" w:rsidRPr="008B336E" w:rsidRDefault="00344DF7" w:rsidP="00926DFA">
            <w:pPr>
              <w:widowControl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>4.</w:t>
            </w:r>
            <w:r w:rsidR="00131AF1" w:rsidRPr="008B336E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>Оказание материальной помощи гражданам, лишившихся имущества по обстоятельствам, не зависящим от них.</w:t>
            </w:r>
          </w:p>
        </w:tc>
      </w:tr>
      <w:tr w:rsidR="00A83233" w:rsidRPr="008B336E" w14:paraId="449048E9" w14:textId="77777777" w:rsidTr="00131AF1">
        <w:tc>
          <w:tcPr>
            <w:tcW w:w="804" w:type="dxa"/>
            <w:vMerge w:val="restart"/>
            <w:shd w:val="clear" w:color="auto" w:fill="auto"/>
          </w:tcPr>
          <w:p w14:paraId="0A426D81" w14:textId="77777777" w:rsidR="00A83233" w:rsidRPr="008B336E" w:rsidRDefault="00A83233" w:rsidP="00926DFA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7.</w:t>
            </w:r>
          </w:p>
        </w:tc>
        <w:tc>
          <w:tcPr>
            <w:tcW w:w="4542" w:type="dxa"/>
            <w:vMerge w:val="restart"/>
            <w:shd w:val="clear" w:color="auto" w:fill="auto"/>
          </w:tcPr>
          <w:p w14:paraId="316FB1F9" w14:textId="77777777" w:rsidR="00A83233" w:rsidRPr="008B336E" w:rsidRDefault="00A83233" w:rsidP="00926DFA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>Способы оценки качества предоставления услуги</w:t>
            </w:r>
          </w:p>
        </w:tc>
        <w:tc>
          <w:tcPr>
            <w:tcW w:w="4572" w:type="dxa"/>
            <w:shd w:val="clear" w:color="auto" w:fill="auto"/>
          </w:tcPr>
          <w:p w14:paraId="250B7B92" w14:textId="77777777" w:rsidR="00A83233" w:rsidRPr="008B336E" w:rsidRDefault="00A83233" w:rsidP="00926DFA">
            <w:pPr>
              <w:widowControl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>Единый портал государственных и муниципальных услуг</w:t>
            </w:r>
          </w:p>
        </w:tc>
      </w:tr>
      <w:tr w:rsidR="00A83233" w:rsidRPr="008B336E" w14:paraId="1504FBE8" w14:textId="77777777" w:rsidTr="00131AF1">
        <w:tc>
          <w:tcPr>
            <w:tcW w:w="804" w:type="dxa"/>
            <w:vMerge/>
            <w:shd w:val="clear" w:color="auto" w:fill="auto"/>
          </w:tcPr>
          <w:p w14:paraId="6E49E750" w14:textId="77777777" w:rsidR="00A83233" w:rsidRPr="008B336E" w:rsidRDefault="00A83233" w:rsidP="00926DFA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42" w:type="dxa"/>
            <w:vMerge/>
            <w:shd w:val="clear" w:color="auto" w:fill="auto"/>
          </w:tcPr>
          <w:p w14:paraId="243BCBA5" w14:textId="77777777" w:rsidR="00A83233" w:rsidRPr="008B336E" w:rsidRDefault="00A83233" w:rsidP="00926DFA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72" w:type="dxa"/>
            <w:shd w:val="clear" w:color="auto" w:fill="auto"/>
          </w:tcPr>
          <w:p w14:paraId="25003BDB" w14:textId="77777777" w:rsidR="00A83233" w:rsidRPr="008B336E" w:rsidRDefault="00A83233" w:rsidP="00926DFA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>Региональный портал государственных услуг</w:t>
            </w:r>
          </w:p>
        </w:tc>
      </w:tr>
      <w:tr w:rsidR="00A83233" w:rsidRPr="008B336E" w14:paraId="5D2D3E9B" w14:textId="77777777" w:rsidTr="00131AF1">
        <w:tc>
          <w:tcPr>
            <w:tcW w:w="804" w:type="dxa"/>
            <w:vMerge/>
            <w:shd w:val="clear" w:color="auto" w:fill="auto"/>
          </w:tcPr>
          <w:p w14:paraId="7B40A15C" w14:textId="77777777" w:rsidR="00A83233" w:rsidRPr="008B336E" w:rsidRDefault="00A83233" w:rsidP="00926DFA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42" w:type="dxa"/>
            <w:vMerge/>
            <w:shd w:val="clear" w:color="auto" w:fill="auto"/>
          </w:tcPr>
          <w:p w14:paraId="797B3B75" w14:textId="77777777" w:rsidR="00A83233" w:rsidRPr="008B336E" w:rsidRDefault="00A83233" w:rsidP="00926DFA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4572" w:type="dxa"/>
            <w:shd w:val="clear" w:color="auto" w:fill="auto"/>
          </w:tcPr>
          <w:p w14:paraId="07A4ED38" w14:textId="77777777" w:rsidR="00A83233" w:rsidRPr="008B336E" w:rsidRDefault="00A83233" w:rsidP="00926DFA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>Официальный сайт городского округа Среднеуральск</w:t>
            </w:r>
          </w:p>
        </w:tc>
      </w:tr>
      <w:tr w:rsidR="00666C47" w:rsidRPr="008B336E" w14:paraId="57B8740A" w14:textId="77777777" w:rsidTr="00131AF1">
        <w:tc>
          <w:tcPr>
            <w:tcW w:w="804" w:type="dxa"/>
            <w:shd w:val="clear" w:color="auto" w:fill="auto"/>
          </w:tcPr>
          <w:p w14:paraId="2BC7A22B" w14:textId="77777777" w:rsidR="00666C47" w:rsidRPr="008B336E" w:rsidRDefault="00A83233" w:rsidP="00926DFA">
            <w:pPr>
              <w:widowControl w:val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>8.</w:t>
            </w:r>
          </w:p>
        </w:tc>
        <w:tc>
          <w:tcPr>
            <w:tcW w:w="4542" w:type="dxa"/>
            <w:shd w:val="clear" w:color="auto" w:fill="auto"/>
          </w:tcPr>
          <w:p w14:paraId="24A507A4" w14:textId="77777777" w:rsidR="00666C47" w:rsidRPr="008B336E" w:rsidRDefault="00666C47" w:rsidP="00926DFA">
            <w:pPr>
              <w:widowControl w:val="0"/>
              <w:rPr>
                <w:rFonts w:ascii="Liberation Serif" w:hAnsi="Liberation Serif" w:cs="Liberation Serif"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>Анкетирование</w:t>
            </w:r>
          </w:p>
        </w:tc>
        <w:tc>
          <w:tcPr>
            <w:tcW w:w="4572" w:type="dxa"/>
            <w:shd w:val="clear" w:color="auto" w:fill="auto"/>
          </w:tcPr>
          <w:p w14:paraId="6A22E502" w14:textId="77777777" w:rsidR="00666C47" w:rsidRPr="008B336E" w:rsidRDefault="00666C47" w:rsidP="00926DFA">
            <w:pPr>
              <w:widowControl w:val="0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8B336E">
              <w:rPr>
                <w:rFonts w:ascii="Liberation Serif" w:hAnsi="Liberation Serif" w:cs="Liberation Serif"/>
                <w:sz w:val="24"/>
                <w:szCs w:val="24"/>
              </w:rPr>
              <w:t>Другие способы</w:t>
            </w:r>
          </w:p>
        </w:tc>
      </w:tr>
    </w:tbl>
    <w:p w14:paraId="5A487634" w14:textId="77777777" w:rsidR="00666C47" w:rsidRPr="008B336E" w:rsidRDefault="00666C47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p w14:paraId="28EB892D" w14:textId="77777777" w:rsidR="00666C47" w:rsidRPr="008B336E" w:rsidRDefault="00666C47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  <w:sectPr w:rsidR="00666C47" w:rsidRPr="008B336E" w:rsidSect="00131AF1">
          <w:headerReference w:type="default" r:id="rId8"/>
          <w:pgSz w:w="11906" w:h="16838"/>
          <w:pgMar w:top="1134" w:right="567" w:bottom="1134" w:left="1418" w:header="709" w:footer="709" w:gutter="0"/>
          <w:pgNumType w:start="2"/>
          <w:cols w:space="708"/>
          <w:docGrid w:linePitch="360"/>
        </w:sectPr>
      </w:pPr>
    </w:p>
    <w:p w14:paraId="6EFA467B" w14:textId="11094DA6" w:rsidR="00666C47" w:rsidRDefault="00666C47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  <w:r w:rsidRPr="00D4751E">
        <w:rPr>
          <w:rFonts w:ascii="Liberation Serif" w:hAnsi="Liberation Serif" w:cs="Liberation Serif"/>
          <w:b/>
          <w:sz w:val="18"/>
          <w:szCs w:val="18"/>
        </w:rPr>
        <w:lastRenderedPageBreak/>
        <w:t>Раздел 2. Общие сведения о «</w:t>
      </w:r>
      <w:proofErr w:type="spellStart"/>
      <w:r w:rsidRPr="00D4751E">
        <w:rPr>
          <w:rFonts w:ascii="Liberation Serif" w:hAnsi="Liberation Serif" w:cs="Liberation Serif"/>
          <w:b/>
          <w:sz w:val="18"/>
          <w:szCs w:val="18"/>
        </w:rPr>
        <w:t>подуслугах</w:t>
      </w:r>
      <w:proofErr w:type="spellEnd"/>
      <w:r w:rsidRPr="00D4751E">
        <w:rPr>
          <w:rFonts w:ascii="Liberation Serif" w:hAnsi="Liberation Serif" w:cs="Liberation Serif"/>
          <w:b/>
          <w:sz w:val="18"/>
          <w:szCs w:val="18"/>
        </w:rPr>
        <w:t>»</w:t>
      </w:r>
    </w:p>
    <w:p w14:paraId="2CF48B95" w14:textId="77777777" w:rsidR="008B336E" w:rsidRPr="00D4751E" w:rsidRDefault="008B336E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</w:p>
    <w:tbl>
      <w:tblPr>
        <w:tblStyle w:val="a4"/>
        <w:tblW w:w="1574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838"/>
        <w:gridCol w:w="851"/>
        <w:gridCol w:w="1559"/>
        <w:gridCol w:w="1990"/>
        <w:gridCol w:w="1134"/>
        <w:gridCol w:w="992"/>
        <w:gridCol w:w="1347"/>
        <w:gridCol w:w="1330"/>
        <w:gridCol w:w="1009"/>
        <w:gridCol w:w="1559"/>
        <w:gridCol w:w="2126"/>
        <w:gridCol w:w="7"/>
      </w:tblGrid>
      <w:tr w:rsidR="00131AF1" w:rsidRPr="00D4751E" w14:paraId="74B0BDCD" w14:textId="77777777" w:rsidTr="00AC1B47">
        <w:trPr>
          <w:gridAfter w:val="1"/>
          <w:wAfter w:w="7" w:type="dxa"/>
        </w:trPr>
        <w:tc>
          <w:tcPr>
            <w:tcW w:w="2689" w:type="dxa"/>
            <w:gridSpan w:val="2"/>
          </w:tcPr>
          <w:p w14:paraId="126ED34C" w14:textId="77777777" w:rsidR="00131AF1" w:rsidRPr="00D4751E" w:rsidRDefault="00131AF1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Срок предоставления в зависимости от условий</w:t>
            </w:r>
          </w:p>
        </w:tc>
        <w:tc>
          <w:tcPr>
            <w:tcW w:w="1559" w:type="dxa"/>
            <w:vMerge w:val="restart"/>
          </w:tcPr>
          <w:p w14:paraId="40ACD2C4" w14:textId="1F8E6842" w:rsidR="00131AF1" w:rsidRPr="00D4751E" w:rsidRDefault="00131AF1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Основания </w:t>
            </w:r>
            <w:r w:rsidR="00357515" w:rsidRPr="00D4751E">
              <w:rPr>
                <w:rFonts w:ascii="Liberation Serif" w:hAnsi="Liberation Serif" w:cs="Liberation Serif"/>
                <w:sz w:val="18"/>
                <w:szCs w:val="18"/>
              </w:rPr>
              <w:br/>
            </w: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отказа в приеме документов</w:t>
            </w:r>
          </w:p>
        </w:tc>
        <w:tc>
          <w:tcPr>
            <w:tcW w:w="1990" w:type="dxa"/>
            <w:vMerge w:val="restart"/>
          </w:tcPr>
          <w:p w14:paraId="411E7FF8" w14:textId="77777777" w:rsidR="00131AF1" w:rsidRPr="00D4751E" w:rsidRDefault="00131AF1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Основания отказа в предоставлении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»</w:t>
            </w:r>
          </w:p>
        </w:tc>
        <w:tc>
          <w:tcPr>
            <w:tcW w:w="1134" w:type="dxa"/>
            <w:vMerge w:val="restart"/>
          </w:tcPr>
          <w:p w14:paraId="4A2033F8" w14:textId="77777777" w:rsidR="00131AF1" w:rsidRPr="00D4751E" w:rsidRDefault="00131AF1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Основания приостановления предоставления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»</w:t>
            </w:r>
          </w:p>
        </w:tc>
        <w:tc>
          <w:tcPr>
            <w:tcW w:w="992" w:type="dxa"/>
            <w:vMerge w:val="restart"/>
          </w:tcPr>
          <w:p w14:paraId="507699FE" w14:textId="77777777" w:rsidR="00131AF1" w:rsidRPr="00D4751E" w:rsidRDefault="00131AF1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Срок приостановления предоставления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»</w:t>
            </w:r>
          </w:p>
        </w:tc>
        <w:tc>
          <w:tcPr>
            <w:tcW w:w="3686" w:type="dxa"/>
            <w:gridSpan w:val="3"/>
          </w:tcPr>
          <w:p w14:paraId="70FE8A80" w14:textId="77777777" w:rsidR="00131AF1" w:rsidRPr="00D4751E" w:rsidRDefault="00131AF1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Плата за предоставление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»</w:t>
            </w:r>
          </w:p>
        </w:tc>
        <w:tc>
          <w:tcPr>
            <w:tcW w:w="1559" w:type="dxa"/>
            <w:vMerge w:val="restart"/>
          </w:tcPr>
          <w:p w14:paraId="7014398C" w14:textId="77777777" w:rsidR="00131AF1" w:rsidRPr="00D4751E" w:rsidRDefault="00131AF1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Способ обращения за получением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»</w:t>
            </w:r>
          </w:p>
        </w:tc>
        <w:tc>
          <w:tcPr>
            <w:tcW w:w="2126" w:type="dxa"/>
            <w:vMerge w:val="restart"/>
          </w:tcPr>
          <w:p w14:paraId="52F0A32C" w14:textId="4C5CDF98" w:rsidR="00131AF1" w:rsidRPr="00D4751E" w:rsidRDefault="00131AF1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Способ получения результата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подуслу</w:t>
            </w:r>
            <w:proofErr w:type="spellEnd"/>
            <w:r w:rsidR="00E34D2B">
              <w:rPr>
                <w:rFonts w:ascii="Liberation Serif" w:hAnsi="Liberation Serif" w:cs="Liberation Serif"/>
                <w:sz w:val="18"/>
                <w:szCs w:val="18"/>
              </w:rPr>
              <w:br/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ги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»</w:t>
            </w:r>
          </w:p>
        </w:tc>
      </w:tr>
      <w:tr w:rsidR="00131AF1" w:rsidRPr="00D4751E" w14:paraId="1CC47F4F" w14:textId="77777777" w:rsidTr="00AC1B47">
        <w:trPr>
          <w:gridAfter w:val="1"/>
          <w:wAfter w:w="7" w:type="dxa"/>
        </w:trPr>
        <w:tc>
          <w:tcPr>
            <w:tcW w:w="1838" w:type="dxa"/>
            <w:shd w:val="clear" w:color="auto" w:fill="auto"/>
          </w:tcPr>
          <w:p w14:paraId="3B6E541D" w14:textId="77777777" w:rsidR="00131AF1" w:rsidRPr="00D4751E" w:rsidRDefault="00131AF1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при подаче заявления по месту жительства (месту нахождения юр. лица)</w:t>
            </w:r>
          </w:p>
        </w:tc>
        <w:tc>
          <w:tcPr>
            <w:tcW w:w="851" w:type="dxa"/>
            <w:shd w:val="clear" w:color="auto" w:fill="auto"/>
          </w:tcPr>
          <w:p w14:paraId="129DB315" w14:textId="77777777" w:rsidR="00131AF1" w:rsidRPr="00D4751E" w:rsidRDefault="00131AF1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1559" w:type="dxa"/>
            <w:vMerge/>
          </w:tcPr>
          <w:p w14:paraId="46EBD83D" w14:textId="77777777" w:rsidR="00131AF1" w:rsidRPr="00D4751E" w:rsidRDefault="00131AF1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990" w:type="dxa"/>
            <w:vMerge/>
          </w:tcPr>
          <w:p w14:paraId="60D36B0F" w14:textId="77777777" w:rsidR="00131AF1" w:rsidRPr="00D4751E" w:rsidRDefault="00131AF1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14:paraId="29BF028E" w14:textId="77777777" w:rsidR="00131AF1" w:rsidRPr="00D4751E" w:rsidRDefault="00131AF1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14:paraId="1FD1CED7" w14:textId="77777777" w:rsidR="00131AF1" w:rsidRPr="00D4751E" w:rsidRDefault="00131AF1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347" w:type="dxa"/>
          </w:tcPr>
          <w:p w14:paraId="39B6D0D3" w14:textId="227A29C0" w:rsidR="00131AF1" w:rsidRPr="00D4751E" w:rsidRDefault="00131AF1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наличие платы (государственной пошлины)</w:t>
            </w:r>
          </w:p>
        </w:tc>
        <w:tc>
          <w:tcPr>
            <w:tcW w:w="1330" w:type="dxa"/>
          </w:tcPr>
          <w:p w14:paraId="35760AAA" w14:textId="77777777" w:rsidR="00131AF1" w:rsidRPr="00D4751E" w:rsidRDefault="00131AF1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реквизиты нормативного правового акта, являющегося основанием для взимания платы</w:t>
            </w:r>
          </w:p>
          <w:p w14:paraId="3DC23CA2" w14:textId="43A0808B" w:rsidR="00131AF1" w:rsidRPr="00D4751E" w:rsidRDefault="00131AF1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(государственной пошлины)</w:t>
            </w:r>
          </w:p>
        </w:tc>
        <w:tc>
          <w:tcPr>
            <w:tcW w:w="1009" w:type="dxa"/>
          </w:tcPr>
          <w:p w14:paraId="5F9CEBF1" w14:textId="77777777" w:rsidR="00131AF1" w:rsidRPr="00D4751E" w:rsidRDefault="00131AF1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КБК для взимания платы</w:t>
            </w:r>
          </w:p>
          <w:p w14:paraId="0117EDF2" w14:textId="7F702D82" w:rsidR="00131AF1" w:rsidRPr="00D4751E" w:rsidRDefault="00131AF1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(государственной пошлины), в том числе через МФЦ</w:t>
            </w:r>
          </w:p>
        </w:tc>
        <w:tc>
          <w:tcPr>
            <w:tcW w:w="1559" w:type="dxa"/>
            <w:vMerge/>
          </w:tcPr>
          <w:p w14:paraId="0E100108" w14:textId="77777777" w:rsidR="00131AF1" w:rsidRPr="00D4751E" w:rsidRDefault="00131AF1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14:paraId="17045884" w14:textId="77777777" w:rsidR="00131AF1" w:rsidRPr="00D4751E" w:rsidRDefault="00131AF1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</w:tr>
      <w:tr w:rsidR="00666C47" w:rsidRPr="00D4751E" w14:paraId="52C91ABB" w14:textId="77777777" w:rsidTr="00AC1B47">
        <w:trPr>
          <w:gridAfter w:val="1"/>
          <w:wAfter w:w="7" w:type="dxa"/>
        </w:trPr>
        <w:tc>
          <w:tcPr>
            <w:tcW w:w="1838" w:type="dxa"/>
          </w:tcPr>
          <w:p w14:paraId="3954B023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14:paraId="00F5F3EA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14:paraId="769B14D9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1990" w:type="dxa"/>
          </w:tcPr>
          <w:p w14:paraId="367BB58E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1134" w:type="dxa"/>
          </w:tcPr>
          <w:p w14:paraId="42F0DD2E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14:paraId="2D620A53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</w:p>
        </w:tc>
        <w:tc>
          <w:tcPr>
            <w:tcW w:w="1347" w:type="dxa"/>
          </w:tcPr>
          <w:p w14:paraId="2532D91D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  <w:tc>
          <w:tcPr>
            <w:tcW w:w="1330" w:type="dxa"/>
          </w:tcPr>
          <w:p w14:paraId="2ABFE189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</w:p>
        </w:tc>
        <w:tc>
          <w:tcPr>
            <w:tcW w:w="1009" w:type="dxa"/>
          </w:tcPr>
          <w:p w14:paraId="1E3C20DC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9</w:t>
            </w:r>
          </w:p>
        </w:tc>
        <w:tc>
          <w:tcPr>
            <w:tcW w:w="1559" w:type="dxa"/>
          </w:tcPr>
          <w:p w14:paraId="03C55478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10</w:t>
            </w:r>
          </w:p>
        </w:tc>
        <w:tc>
          <w:tcPr>
            <w:tcW w:w="2126" w:type="dxa"/>
          </w:tcPr>
          <w:p w14:paraId="44462A14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11</w:t>
            </w:r>
          </w:p>
        </w:tc>
      </w:tr>
      <w:tr w:rsidR="00666C47" w:rsidRPr="00D4751E" w14:paraId="6782B29E" w14:textId="77777777" w:rsidTr="00AC1B47">
        <w:tc>
          <w:tcPr>
            <w:tcW w:w="15742" w:type="dxa"/>
            <w:gridSpan w:val="12"/>
          </w:tcPr>
          <w:p w14:paraId="08134D21" w14:textId="5D659610" w:rsidR="00666C47" w:rsidRPr="00D4751E" w:rsidRDefault="00344DF7" w:rsidP="00926DFA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1. Наименование</w:t>
            </w:r>
            <w:r w:rsidR="00131AF1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</w:t>
            </w:r>
            <w:proofErr w:type="spellStart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№ 1 «Оказание материальной помощи гражданам, пострадавшим от пожара, наводнения, стихийных бедствий или иного негативного воздействия природного или техногенного характера»</w:t>
            </w:r>
          </w:p>
        </w:tc>
      </w:tr>
      <w:tr w:rsidR="00E34D2B" w:rsidRPr="00E34D2B" w14:paraId="580BAE57" w14:textId="77777777" w:rsidTr="00AC1B47">
        <w:trPr>
          <w:gridAfter w:val="1"/>
          <w:wAfter w:w="7" w:type="dxa"/>
        </w:trPr>
        <w:tc>
          <w:tcPr>
            <w:tcW w:w="1838" w:type="dxa"/>
          </w:tcPr>
          <w:p w14:paraId="1C0B4A1E" w14:textId="21178D24" w:rsidR="001F3ACC" w:rsidRPr="00E34D2B" w:rsidRDefault="001F3ACC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>Срок предоставления муниципальной услуги составляет 30 календарных дней со дня подачи обращения об оказании материальной помощи.</w:t>
            </w:r>
          </w:p>
          <w:p w14:paraId="782717E5" w14:textId="77777777" w:rsidR="001F3ACC" w:rsidRPr="00E34D2B" w:rsidRDefault="001F3ACC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  <w:highlight w:val="yellow"/>
              </w:rPr>
            </w:pP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>В случае подачи обращения в многофункциональный центр предоставления государственных и муниципальных услуг срок предоставления муниципальной услуги исчисляется с момента регистрации в МФЦ.</w:t>
            </w:r>
          </w:p>
        </w:tc>
        <w:tc>
          <w:tcPr>
            <w:tcW w:w="851" w:type="dxa"/>
          </w:tcPr>
          <w:p w14:paraId="0ECC9279" w14:textId="77777777" w:rsidR="001F3ACC" w:rsidRPr="00E34D2B" w:rsidRDefault="001F3ACC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highlight w:val="yellow"/>
              </w:rPr>
            </w:pP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591BDD2F" w14:textId="77777777" w:rsidR="001F3ACC" w:rsidRPr="00E34D2B" w:rsidRDefault="001F3ACC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>1) наличие в заявлении об оказании материальной помощи и прилагаемых к заявлению документах неоговоренных исправлений, серьезных повреждений, не позволяющих однозначно истолковать их содержание, подчисток либо приписок, зачеркнутых слов;</w:t>
            </w:r>
          </w:p>
          <w:p w14:paraId="533C854E" w14:textId="0A305195" w:rsidR="001F3ACC" w:rsidRPr="00E34D2B" w:rsidRDefault="001F3ACC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>2) предоставление документов, составленных на иностранном языке без, надлежащим образом заверенного, перевода на русский язык.</w:t>
            </w:r>
          </w:p>
        </w:tc>
        <w:tc>
          <w:tcPr>
            <w:tcW w:w="1990" w:type="dxa"/>
          </w:tcPr>
          <w:p w14:paraId="53D2EAAF" w14:textId="2B180EBB" w:rsidR="001F3ACC" w:rsidRPr="00E34D2B" w:rsidRDefault="001F3ACC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>Муниципальная услуга не предоставляется</w:t>
            </w:r>
            <w:r w:rsidR="00131AF1" w:rsidRPr="00E34D2B">
              <w:rPr>
                <w:rFonts w:ascii="Liberation Serif" w:hAnsi="Liberation Serif" w:cs="Liberation Serif"/>
                <w:sz w:val="18"/>
                <w:szCs w:val="18"/>
              </w:rPr>
              <w:t>:</w:t>
            </w:r>
          </w:p>
          <w:p w14:paraId="5D82243F" w14:textId="1A86E60E" w:rsidR="001F3ACC" w:rsidRPr="00E34D2B" w:rsidRDefault="001F3ACC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>1) если заявление об оказании материальной помощи не оформлено по форме согласно приложению;</w:t>
            </w:r>
          </w:p>
          <w:p w14:paraId="64B57B92" w14:textId="3BEE8CF8" w:rsidR="002F40A7" w:rsidRPr="00E34D2B" w:rsidRDefault="001F3ACC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>2). если в заявлении об оказании материальной помощи содержатся нецензурные, либо оскорбительные выражения, угрозы жизни, здоровью и имуществу должностного лица, а также членов его семьи</w:t>
            </w:r>
            <w:r w:rsidR="00131AF1" w:rsidRPr="00E34D2B">
              <w:rPr>
                <w:rFonts w:ascii="Liberation Serif" w:hAnsi="Liberation Serif" w:cs="Liberation Serif"/>
                <w:sz w:val="18"/>
                <w:szCs w:val="18"/>
              </w:rPr>
              <w:t>;</w:t>
            </w:r>
          </w:p>
          <w:p w14:paraId="21528574" w14:textId="49A2EB79" w:rsidR="001F3ACC" w:rsidRPr="00E34D2B" w:rsidRDefault="001F3ACC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>3) если у заявителя отсутствуют документы, подтверждающие его полномочия выступать от имени третьих лиц;</w:t>
            </w:r>
          </w:p>
          <w:p w14:paraId="75D67ED1" w14:textId="77777777" w:rsidR="001F3ACC" w:rsidRPr="00E34D2B" w:rsidRDefault="001F3ACC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>4). если у заявителя отсутствует надлежащим образом заверенного перевода на русский язык документов, со</w:t>
            </w: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ставленных на иностранном языке.</w:t>
            </w:r>
          </w:p>
          <w:p w14:paraId="40CC034C" w14:textId="77777777" w:rsidR="001F3ACC" w:rsidRPr="00E34D2B" w:rsidRDefault="001F3ACC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</w:p>
          <w:p w14:paraId="6DA75FAF" w14:textId="77777777" w:rsidR="001F3ACC" w:rsidRPr="00E34D2B" w:rsidRDefault="001F3ACC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>Заявитель получает отказ в назначении материальной помощи по следующим основаниям:</w:t>
            </w:r>
          </w:p>
          <w:p w14:paraId="490EBE0D" w14:textId="3967FBFC" w:rsidR="001F3ACC" w:rsidRPr="00E34D2B" w:rsidRDefault="001F3ACC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>1) заявитель в соответствии с представленными документами, указанными в пункте 14 административного регламента, не принадлежит к категориям граждан, указанных в пункт</w:t>
            </w:r>
            <w:r w:rsidR="00357515" w:rsidRPr="00E34D2B">
              <w:rPr>
                <w:rFonts w:ascii="Liberation Serif" w:hAnsi="Liberation Serif" w:cs="Liberation Serif"/>
                <w:sz w:val="18"/>
                <w:szCs w:val="18"/>
              </w:rPr>
              <w:t>е</w:t>
            </w: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 xml:space="preserve"> 4.1 административного регламента;</w:t>
            </w:r>
          </w:p>
          <w:p w14:paraId="559DCDC4" w14:textId="653AD1EE" w:rsidR="001F3ACC" w:rsidRPr="00E34D2B" w:rsidRDefault="001F3ACC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>2) предоставление заявителем недостоверных либо неполного перечня документов, указанных в пункте 14 административного регламента;</w:t>
            </w:r>
          </w:p>
          <w:p w14:paraId="21EBB843" w14:textId="77777777" w:rsidR="001F3ACC" w:rsidRPr="00E34D2B" w:rsidRDefault="001F3ACC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>3) заявитель трудоспособен, не работает, не состоит на учете в государственном казенном учреждении службы занятости населения Свердловской области «</w:t>
            </w:r>
            <w:proofErr w:type="spellStart"/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>Верхнепышминский</w:t>
            </w:r>
            <w:proofErr w:type="spellEnd"/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 xml:space="preserve"> центр занятости»;</w:t>
            </w:r>
          </w:p>
          <w:p w14:paraId="6B08B6EE" w14:textId="77777777" w:rsidR="001F3ACC" w:rsidRPr="00E34D2B" w:rsidRDefault="001F3ACC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>4) ситуация, являющаяся причиной обращения за материальной помощью, возникла более шести месяцев назад;</w:t>
            </w:r>
          </w:p>
          <w:p w14:paraId="5BB4C048" w14:textId="77777777" w:rsidR="001F3ACC" w:rsidRDefault="001F3ACC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>5) заявитель уже получал материальную помощь в текущем календарном году.</w:t>
            </w:r>
          </w:p>
          <w:p w14:paraId="485ECB6F" w14:textId="2B7FAA4B" w:rsidR="00E34D2B" w:rsidRPr="00E34D2B" w:rsidRDefault="00E34D2B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7AF4EA4" w14:textId="77777777" w:rsidR="001F3ACC" w:rsidRPr="00E34D2B" w:rsidRDefault="001F3ACC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-</w:t>
            </w:r>
          </w:p>
        </w:tc>
        <w:tc>
          <w:tcPr>
            <w:tcW w:w="992" w:type="dxa"/>
          </w:tcPr>
          <w:p w14:paraId="22F18E93" w14:textId="04F60C1F" w:rsidR="001F3ACC" w:rsidRPr="00E34D2B" w:rsidRDefault="001F3ACC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347" w:type="dxa"/>
          </w:tcPr>
          <w:p w14:paraId="27F767E2" w14:textId="77777777" w:rsidR="001F3ACC" w:rsidRPr="00E34D2B" w:rsidRDefault="001F3ACC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>Нет</w:t>
            </w:r>
          </w:p>
        </w:tc>
        <w:tc>
          <w:tcPr>
            <w:tcW w:w="1330" w:type="dxa"/>
          </w:tcPr>
          <w:p w14:paraId="595911B5" w14:textId="77777777" w:rsidR="001F3ACC" w:rsidRPr="00E34D2B" w:rsidRDefault="001F3ACC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009" w:type="dxa"/>
          </w:tcPr>
          <w:p w14:paraId="490926F8" w14:textId="77777777" w:rsidR="001F3ACC" w:rsidRPr="00E34D2B" w:rsidRDefault="001F3ACC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7F28C63E" w14:textId="4333AB09" w:rsidR="001F3ACC" w:rsidRPr="00E34D2B" w:rsidRDefault="001F3ACC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>1. личное обращение в администрацию городского округа Среднеуральск</w:t>
            </w:r>
            <w:r w:rsidR="00E34D2B" w:rsidRPr="00E34D2B">
              <w:rPr>
                <w:rFonts w:ascii="Liberation Serif" w:hAnsi="Liberation Serif" w:cs="Liberation Serif"/>
                <w:sz w:val="18"/>
                <w:szCs w:val="18"/>
              </w:rPr>
              <w:t xml:space="preserve"> или в электронном виде</w:t>
            </w:r>
            <w:r w:rsidR="00017E4C" w:rsidRPr="00E34D2B">
              <w:rPr>
                <w:rFonts w:ascii="Liberation Serif" w:hAnsi="Liberation Serif" w:cs="Liberation Serif"/>
                <w:sz w:val="18"/>
                <w:szCs w:val="18"/>
              </w:rPr>
              <w:t>;</w:t>
            </w:r>
          </w:p>
          <w:p w14:paraId="5A4A23AB" w14:textId="77777777" w:rsidR="001F3ACC" w:rsidRPr="00E34D2B" w:rsidRDefault="001F3ACC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>2. личное обращение в МФЦ;</w:t>
            </w:r>
          </w:p>
          <w:p w14:paraId="69474DBB" w14:textId="6080E526" w:rsidR="00017E4C" w:rsidRPr="00E34D2B" w:rsidRDefault="001F3ACC" w:rsidP="00E34D2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>3. обращение представителя.</w:t>
            </w:r>
          </w:p>
        </w:tc>
        <w:tc>
          <w:tcPr>
            <w:tcW w:w="2126" w:type="dxa"/>
          </w:tcPr>
          <w:p w14:paraId="6F7DED60" w14:textId="7D0F613B" w:rsidR="001F3ACC" w:rsidRPr="00E34D2B" w:rsidRDefault="001F3ACC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>1. в Администрации городского округа Среднеуральск на бумажном носителе</w:t>
            </w:r>
            <w:r w:rsidR="00930EBD" w:rsidRPr="00E34D2B">
              <w:rPr>
                <w:rFonts w:ascii="Liberation Serif" w:hAnsi="Liberation Serif" w:cs="Liberation Serif"/>
                <w:sz w:val="18"/>
                <w:szCs w:val="18"/>
              </w:rPr>
              <w:t xml:space="preserve"> или в электронном виде</w:t>
            </w: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>;</w:t>
            </w:r>
          </w:p>
          <w:p w14:paraId="4D087209" w14:textId="628BE16E" w:rsidR="00930EBD" w:rsidRPr="00E34D2B" w:rsidRDefault="001F3ACC" w:rsidP="00E34D2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>2. в МФЦ на бумажном носителе, полученном из администрации городского округа Среднеуральск.</w:t>
            </w:r>
          </w:p>
        </w:tc>
      </w:tr>
      <w:tr w:rsidR="00666C47" w:rsidRPr="00D4751E" w14:paraId="6117B6B6" w14:textId="77777777" w:rsidTr="00AC1B47">
        <w:tc>
          <w:tcPr>
            <w:tcW w:w="15742" w:type="dxa"/>
            <w:gridSpan w:val="12"/>
          </w:tcPr>
          <w:p w14:paraId="532C2F19" w14:textId="4255CD1E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lastRenderedPageBreak/>
              <w:t>2.</w:t>
            </w: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Наименование</w:t>
            </w:r>
            <w:r w:rsidR="00131AF1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</w:t>
            </w:r>
            <w:proofErr w:type="spellStart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подуслуги</w:t>
            </w:r>
            <w:proofErr w:type="spellEnd"/>
            <w:r w:rsidR="00131AF1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</w:t>
            </w: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№ 2 «</w:t>
            </w:r>
            <w:r w:rsidR="001F3ACC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Оказание материальной помощи гражданам, нуждающимся в экстренной помощи: одинокие неработающие пенсионеры, малообеспеченные семьи и одиноко проживающие граждане по заявлениям (в том числе в случае болезни, требующей опер</w:t>
            </w:r>
            <w:r w:rsidR="002F40A7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ативного медицинского вмешатель</w:t>
            </w:r>
            <w:r w:rsidR="001F3ACC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ства, включая помощь семьям (гражданам) на приобретение лекарств)</w:t>
            </w: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»</w:t>
            </w:r>
          </w:p>
        </w:tc>
      </w:tr>
      <w:tr w:rsidR="00B662D6" w:rsidRPr="00D4751E" w14:paraId="2EBCD3E7" w14:textId="77777777" w:rsidTr="00AC1B47">
        <w:trPr>
          <w:gridAfter w:val="1"/>
          <w:wAfter w:w="7" w:type="dxa"/>
        </w:trPr>
        <w:tc>
          <w:tcPr>
            <w:tcW w:w="1838" w:type="dxa"/>
          </w:tcPr>
          <w:p w14:paraId="65C93BC8" w14:textId="77777777" w:rsidR="00293CD9" w:rsidRPr="00D4751E" w:rsidRDefault="00293CD9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bookmarkStart w:id="2" w:name="_Hlk107395169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Срок предоставления муниципальной услуги составляет оставляет 30 календарных дней со дня подачи обращения об оказании материальной помощи.</w:t>
            </w:r>
          </w:p>
          <w:p w14:paraId="7407556C" w14:textId="77777777" w:rsidR="00B662D6" w:rsidRPr="00D4751E" w:rsidRDefault="00293CD9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  <w:highlight w:val="yellow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В случае подачи обращения в многофункциональный центр предоставления государственных и муниципальных услуг срок предоставления муниципальной услуги исчисляется с момента регистрации в МФЦ.</w:t>
            </w:r>
          </w:p>
        </w:tc>
        <w:tc>
          <w:tcPr>
            <w:tcW w:w="851" w:type="dxa"/>
          </w:tcPr>
          <w:p w14:paraId="58651468" w14:textId="6F50E62E" w:rsidR="00B662D6" w:rsidRPr="00D4751E" w:rsidRDefault="00926DFA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highlight w:val="yellow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38CCC381" w14:textId="77777777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1) наличие в заявлении об оказании материальной помощи и прилагаемых к заявлению документах неоговоренных исправлений, серьезных повреждений, не позволяющих однозначно истолковать их содержание, подчисток либо приписок, зачеркнутых слов;</w:t>
            </w:r>
          </w:p>
          <w:p w14:paraId="001AA88A" w14:textId="689593FB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2) предоставление документов, составленных на иностранном языке без, надлежащим образом заверенного, перевода на русский язык.</w:t>
            </w:r>
          </w:p>
        </w:tc>
        <w:tc>
          <w:tcPr>
            <w:tcW w:w="1990" w:type="dxa"/>
          </w:tcPr>
          <w:p w14:paraId="19C060B2" w14:textId="77777777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Муниципальная услуга не предоставляется </w:t>
            </w:r>
          </w:p>
          <w:p w14:paraId="044A46BD" w14:textId="231388E5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1) если заявление об оказании материальной помощи не оформлено по форме согласно приложению;</w:t>
            </w:r>
          </w:p>
          <w:p w14:paraId="308879BD" w14:textId="3F778E29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2) если в заявлении об оказании материальной помощи содержатся нецензурные, либо оскорбительные выражения, угрозы жизни, здоровью и имуществу должностного лица, а также членов его семьи. </w:t>
            </w:r>
          </w:p>
          <w:p w14:paraId="7EB312B7" w14:textId="4D5B0343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3) если у заявителя отсутствуют документы, подтверждающие его полномочия выступать от имени третьих лиц;</w:t>
            </w:r>
          </w:p>
          <w:p w14:paraId="36E1FEB3" w14:textId="3798FD94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4) если у заявителя отсутствует надлежащим образом заверенного перевода на русский язык документов, составленных на иностранном языке.</w:t>
            </w:r>
          </w:p>
          <w:p w14:paraId="16F4FB90" w14:textId="77777777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</w:p>
          <w:p w14:paraId="4F637151" w14:textId="77777777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Заявитель получает отказ в назначении материальной помощи по следующим основаниям:</w:t>
            </w:r>
          </w:p>
          <w:p w14:paraId="34FF1E7F" w14:textId="58F75ACB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1) заявитель в соответствии с представленными документами, указанными в пункте 14 административного регламента, не принадлежит к категориям граждан, указанных в </w:t>
            </w: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пункте 4.</w:t>
            </w:r>
            <w:r w:rsidR="00926DFA" w:rsidRPr="00D4751E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 административного регламента;</w:t>
            </w:r>
          </w:p>
          <w:p w14:paraId="3A41C175" w14:textId="77777777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2) предоставление заявителем недостоверных либо неполного перечня документов, указанных в пункте 14 настоящего административного регламента;</w:t>
            </w:r>
          </w:p>
          <w:p w14:paraId="07A77EBF" w14:textId="77777777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3) заявитель трудоспособен, не работает, не состоит на учете в государственном казенном учреждении службы занятости населения Свердловской области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Верхнепышминский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 центр занятости»;</w:t>
            </w:r>
          </w:p>
          <w:p w14:paraId="3FB625AD" w14:textId="77777777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4) ситуация, являющаяся причиной обращения за материальной помощью, возникла более шести месяцев назад;</w:t>
            </w:r>
          </w:p>
          <w:p w14:paraId="49D031D8" w14:textId="77777777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5) заявитель уже получал материальную помощь в текущем календарном году.</w:t>
            </w:r>
          </w:p>
        </w:tc>
        <w:tc>
          <w:tcPr>
            <w:tcW w:w="1134" w:type="dxa"/>
          </w:tcPr>
          <w:p w14:paraId="5314F6B2" w14:textId="77777777" w:rsidR="00B662D6" w:rsidRPr="00D4751E" w:rsidRDefault="00B662D6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-</w:t>
            </w:r>
          </w:p>
        </w:tc>
        <w:tc>
          <w:tcPr>
            <w:tcW w:w="992" w:type="dxa"/>
          </w:tcPr>
          <w:p w14:paraId="178F623A" w14:textId="2462FE68" w:rsidR="00B662D6" w:rsidRPr="00D4751E" w:rsidRDefault="00B662D6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347" w:type="dxa"/>
          </w:tcPr>
          <w:p w14:paraId="72B7F69A" w14:textId="77777777" w:rsidR="00B662D6" w:rsidRPr="00D4751E" w:rsidRDefault="00B662D6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Нет</w:t>
            </w:r>
          </w:p>
        </w:tc>
        <w:tc>
          <w:tcPr>
            <w:tcW w:w="1330" w:type="dxa"/>
          </w:tcPr>
          <w:p w14:paraId="167C603E" w14:textId="77777777" w:rsidR="00B662D6" w:rsidRPr="00D4751E" w:rsidRDefault="00B662D6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009" w:type="dxa"/>
          </w:tcPr>
          <w:p w14:paraId="3C84EC63" w14:textId="77777777" w:rsidR="00B662D6" w:rsidRPr="00D4751E" w:rsidRDefault="00B662D6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765ECA11" w14:textId="77777777" w:rsidR="00E34D2B" w:rsidRPr="00D4751E" w:rsidRDefault="00E34D2B" w:rsidP="00E34D2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1. личное обращение в администрацию городского округа Среднеуральск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 или в электронном виде</w:t>
            </w: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;</w:t>
            </w:r>
          </w:p>
          <w:p w14:paraId="2D7AD428" w14:textId="77777777" w:rsidR="00E34D2B" w:rsidRPr="00D4751E" w:rsidRDefault="00E34D2B" w:rsidP="00E34D2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2. личное обращение в МФЦ;</w:t>
            </w:r>
          </w:p>
          <w:p w14:paraId="4571B888" w14:textId="5C29BE3F" w:rsidR="00B662D6" w:rsidRPr="00D4751E" w:rsidRDefault="00E34D2B" w:rsidP="00E34D2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3. обращение представителя.</w:t>
            </w:r>
          </w:p>
        </w:tc>
        <w:tc>
          <w:tcPr>
            <w:tcW w:w="2126" w:type="dxa"/>
          </w:tcPr>
          <w:p w14:paraId="24EFAC91" w14:textId="77777777" w:rsidR="00E34D2B" w:rsidRPr="00D4751E" w:rsidRDefault="00E34D2B" w:rsidP="00E34D2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1. в Администрации городского округа Среднеуральск на бумажном носителе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 или в электронном виде</w:t>
            </w: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;</w:t>
            </w:r>
          </w:p>
          <w:p w14:paraId="2817A90B" w14:textId="19BBFF6F" w:rsidR="00B662D6" w:rsidRPr="00D4751E" w:rsidRDefault="00E34D2B" w:rsidP="00E34D2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2. в МФЦ на бумажном носителе, полученном из администрации городского округа Среднеуральск.</w:t>
            </w:r>
          </w:p>
        </w:tc>
      </w:tr>
      <w:bookmarkEnd w:id="2"/>
      <w:tr w:rsidR="00666C47" w:rsidRPr="00D4751E" w14:paraId="0C96BB9C" w14:textId="77777777" w:rsidTr="00AC1B47">
        <w:tc>
          <w:tcPr>
            <w:tcW w:w="15742" w:type="dxa"/>
            <w:gridSpan w:val="12"/>
          </w:tcPr>
          <w:p w14:paraId="1D1A14A5" w14:textId="688C580D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3.</w:t>
            </w: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Наименование</w:t>
            </w:r>
            <w:r w:rsidR="00131AF1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</w:t>
            </w:r>
            <w:proofErr w:type="spellStart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подуслуги</w:t>
            </w:r>
            <w:proofErr w:type="spellEnd"/>
            <w:r w:rsidR="00131AF1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</w:t>
            </w: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№ 3 «</w:t>
            </w:r>
            <w:r w:rsidR="00B662D6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Оказание материальной помощи гражданам без определенного места жительства и гражданам, освободившиеся из мест лишения свободы (оказание материальной помощи на восстановление документов)</w:t>
            </w: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»</w:t>
            </w:r>
          </w:p>
        </w:tc>
      </w:tr>
      <w:tr w:rsidR="00B662D6" w:rsidRPr="00D4751E" w14:paraId="6A59708B" w14:textId="77777777" w:rsidTr="00AC1B47">
        <w:trPr>
          <w:gridAfter w:val="1"/>
          <w:wAfter w:w="7" w:type="dxa"/>
        </w:trPr>
        <w:tc>
          <w:tcPr>
            <w:tcW w:w="1838" w:type="dxa"/>
          </w:tcPr>
          <w:p w14:paraId="0DA815F5" w14:textId="77777777" w:rsidR="00293CD9" w:rsidRPr="00D4751E" w:rsidRDefault="00293CD9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Срок предоставления муниципальной услуги составляет оставляет 30 календарных дней со дня подачи обращения об оказании материальной помощи.</w:t>
            </w:r>
          </w:p>
          <w:p w14:paraId="045F1A05" w14:textId="77777777" w:rsidR="00B662D6" w:rsidRPr="00D4751E" w:rsidRDefault="00293CD9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  <w:highlight w:val="yellow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В случае подачи обращения в многофункциональный центр предоставления государствен</w:t>
            </w: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ных и муниципальных услуг срок предоставления муниципальной услуги исчисляется с момента регистрации в МФЦ.</w:t>
            </w:r>
          </w:p>
        </w:tc>
        <w:tc>
          <w:tcPr>
            <w:tcW w:w="851" w:type="dxa"/>
          </w:tcPr>
          <w:p w14:paraId="4F75E644" w14:textId="77777777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</w:tcPr>
          <w:p w14:paraId="790F9E3C" w14:textId="77777777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1) наличие в заявлении об оказании материальной помощи и прилагаемых к заявлению документах неоговоренных исправлений, серьезных повреждений, не позволяющих однозначно истолковать их содер</w:t>
            </w: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жание, подчисток либо приписок, зачеркнутых слов;</w:t>
            </w:r>
          </w:p>
          <w:p w14:paraId="2A4E60DA" w14:textId="524453B2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2) предоставление документов, составленных на иностранном языке без, надлежащим образом заверенного, перевода на русский язык.</w:t>
            </w:r>
          </w:p>
        </w:tc>
        <w:tc>
          <w:tcPr>
            <w:tcW w:w="1990" w:type="dxa"/>
          </w:tcPr>
          <w:p w14:paraId="1BE65D78" w14:textId="77777777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 xml:space="preserve">Муниципальная услуга не предоставляется </w:t>
            </w:r>
          </w:p>
          <w:p w14:paraId="6F9C8900" w14:textId="19F09458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1) если заявление об оказании материальной помощи не оформлено по форме согласно приложению;</w:t>
            </w:r>
          </w:p>
          <w:p w14:paraId="6340BEFB" w14:textId="3D77A858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2) если в заявлении об оказании материальной помощи содержатся нецензурные, либо оскорбительные выражения, угрозы </w:t>
            </w: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 xml:space="preserve">жизни, здоровью и имуществу должностного лица, а также членов его семьи. </w:t>
            </w:r>
          </w:p>
          <w:p w14:paraId="45EB984C" w14:textId="32821089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3) если у заявителя отсутствуют документы, подтверждающие его полномочия выступать от имени третьих лиц;</w:t>
            </w:r>
          </w:p>
          <w:p w14:paraId="7A3E71C6" w14:textId="1A2CF933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4)</w:t>
            </w:r>
            <w:r w:rsidR="00E34D2B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если у заявителя отсутствует надлежащим образом заверенного перевода на русский язык документов, составленных на иностранном языке.</w:t>
            </w:r>
          </w:p>
          <w:p w14:paraId="489FB4C9" w14:textId="77777777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</w:p>
          <w:p w14:paraId="31E7669A" w14:textId="77777777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Заявитель получает отказ в назначении материальной помощи по следующим основаниям:</w:t>
            </w:r>
          </w:p>
          <w:p w14:paraId="1557E4C9" w14:textId="6A157CE7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1) заявитель в соответствии с представленными документами, указанными в пункте 14 административного регламента, не принадлежит к категориям граждан, указанных в пункте 4.</w:t>
            </w:r>
            <w:r w:rsidR="00926DFA" w:rsidRPr="00D4751E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 административного регламента;</w:t>
            </w:r>
          </w:p>
          <w:p w14:paraId="67F0A764" w14:textId="6F233596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2) предоставление заявителем недостоверных либо неполного перечня документов, указанных в пункте 14 административного регламента;</w:t>
            </w:r>
          </w:p>
          <w:p w14:paraId="1652A642" w14:textId="77777777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3) заявитель трудоспособен, не работает, не состоит на учете в государственном казенном учреждении службы занятости </w:t>
            </w: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населения Свердловской области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Верхнепышминский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 центр занятости»;</w:t>
            </w:r>
          </w:p>
          <w:p w14:paraId="7BC10046" w14:textId="77777777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4) ситуация, являющаяся причиной обращения за материальной помощью, возникла более шести месяцев назад;</w:t>
            </w:r>
          </w:p>
          <w:p w14:paraId="36347684" w14:textId="77777777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5) заявитель уже получал материальную помощь в текущем календарном году.</w:t>
            </w:r>
          </w:p>
        </w:tc>
        <w:tc>
          <w:tcPr>
            <w:tcW w:w="1134" w:type="dxa"/>
          </w:tcPr>
          <w:p w14:paraId="15B36DD0" w14:textId="77777777" w:rsidR="00B662D6" w:rsidRPr="00D4751E" w:rsidRDefault="00B662D6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-</w:t>
            </w:r>
          </w:p>
        </w:tc>
        <w:tc>
          <w:tcPr>
            <w:tcW w:w="992" w:type="dxa"/>
          </w:tcPr>
          <w:p w14:paraId="528E7C80" w14:textId="04C69B66" w:rsidR="00B662D6" w:rsidRPr="00D4751E" w:rsidRDefault="00B662D6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347" w:type="dxa"/>
          </w:tcPr>
          <w:p w14:paraId="3F4B21E7" w14:textId="77777777" w:rsidR="00B662D6" w:rsidRPr="00D4751E" w:rsidRDefault="00B662D6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Нет</w:t>
            </w:r>
          </w:p>
        </w:tc>
        <w:tc>
          <w:tcPr>
            <w:tcW w:w="1330" w:type="dxa"/>
          </w:tcPr>
          <w:p w14:paraId="406067DF" w14:textId="77777777" w:rsidR="00B662D6" w:rsidRPr="00D4751E" w:rsidRDefault="00B662D6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009" w:type="dxa"/>
          </w:tcPr>
          <w:p w14:paraId="4D7D9E64" w14:textId="77777777" w:rsidR="00B662D6" w:rsidRPr="00D4751E" w:rsidRDefault="00B662D6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6974B008" w14:textId="77777777" w:rsidR="00E34D2B" w:rsidRDefault="00E34D2B" w:rsidP="00E34D2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1. личное обращение в администрацию городского округа Среднеуральск или в электронном виде;</w:t>
            </w:r>
          </w:p>
          <w:p w14:paraId="3C91FFBE" w14:textId="77777777" w:rsidR="00E34D2B" w:rsidRDefault="00E34D2B" w:rsidP="00E34D2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2. личное обращение в МФЦ;</w:t>
            </w:r>
          </w:p>
          <w:p w14:paraId="333CFB9D" w14:textId="480CF7E3" w:rsidR="00B662D6" w:rsidRPr="00D4751E" w:rsidRDefault="00E34D2B" w:rsidP="00E34D2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3. обращение представителя.</w:t>
            </w:r>
          </w:p>
        </w:tc>
        <w:tc>
          <w:tcPr>
            <w:tcW w:w="2126" w:type="dxa"/>
          </w:tcPr>
          <w:p w14:paraId="1274A972" w14:textId="77777777" w:rsidR="00E34D2B" w:rsidRPr="00D4751E" w:rsidRDefault="00E34D2B" w:rsidP="00E34D2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1. в Администрации городского округа Среднеуральск на бумажном носителе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 или в электронном виде</w:t>
            </w: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;</w:t>
            </w:r>
          </w:p>
          <w:p w14:paraId="62F4F49F" w14:textId="20953FF3" w:rsidR="00B662D6" w:rsidRPr="00D4751E" w:rsidRDefault="00E34D2B" w:rsidP="00E34D2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2. в МФЦ на бумажном носителе, полученном из администрации городского округа Среднеуральск.</w:t>
            </w:r>
          </w:p>
        </w:tc>
      </w:tr>
      <w:tr w:rsidR="00666C47" w:rsidRPr="00D4751E" w14:paraId="12B325A3" w14:textId="77777777" w:rsidTr="00AC1B47">
        <w:tc>
          <w:tcPr>
            <w:tcW w:w="15742" w:type="dxa"/>
            <w:gridSpan w:val="12"/>
          </w:tcPr>
          <w:p w14:paraId="043F7D36" w14:textId="5FDC1E65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lastRenderedPageBreak/>
              <w:t>4.</w:t>
            </w: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Наименование</w:t>
            </w:r>
            <w:r w:rsidR="00131AF1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</w:t>
            </w:r>
            <w:proofErr w:type="spellStart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подуслуги</w:t>
            </w:r>
            <w:proofErr w:type="spellEnd"/>
            <w:r w:rsidR="00131AF1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</w:t>
            </w: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№ 4 «</w:t>
            </w:r>
            <w:r w:rsidR="00B662D6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Оказание материальной помощи гражданам, лишившихся имущества по обстоятельствам, не зависящим от них</w:t>
            </w: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»</w:t>
            </w:r>
          </w:p>
        </w:tc>
      </w:tr>
      <w:tr w:rsidR="00B662D6" w:rsidRPr="00D4751E" w14:paraId="5BD32394" w14:textId="77777777" w:rsidTr="00AC1B47">
        <w:trPr>
          <w:gridAfter w:val="1"/>
          <w:wAfter w:w="7" w:type="dxa"/>
        </w:trPr>
        <w:tc>
          <w:tcPr>
            <w:tcW w:w="1838" w:type="dxa"/>
          </w:tcPr>
          <w:p w14:paraId="7DB78759" w14:textId="77777777" w:rsidR="00293CD9" w:rsidRPr="00D4751E" w:rsidRDefault="00293CD9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Срок предоставления муниципальной услуги составляет оставляет 30 календарных дней со дня подачи обращения об оказании материальной помощи.</w:t>
            </w:r>
          </w:p>
          <w:p w14:paraId="04D056D3" w14:textId="77777777" w:rsidR="00B662D6" w:rsidRPr="00D4751E" w:rsidRDefault="00293CD9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  <w:highlight w:val="yellow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В случае подачи обращения в многофункциональный центр предоставления государственных и муниципальных услуг срок предоставления муниципальной услуги исчисляется с момента регистрации в МФЦ.</w:t>
            </w:r>
          </w:p>
        </w:tc>
        <w:tc>
          <w:tcPr>
            <w:tcW w:w="851" w:type="dxa"/>
          </w:tcPr>
          <w:p w14:paraId="479F88EF" w14:textId="77777777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  <w:highlight w:val="yellow"/>
              </w:rPr>
            </w:pPr>
          </w:p>
        </w:tc>
        <w:tc>
          <w:tcPr>
            <w:tcW w:w="1559" w:type="dxa"/>
          </w:tcPr>
          <w:p w14:paraId="4E552013" w14:textId="77777777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1) наличие в заявлении об оказании материальной помощи и прилагаемых к заявлению документах неоговоренных исправлений, серьезных повреждений, не позволяющих однозначно истолковать их содержание, подчисток либо приписок, зачеркнутых слов;</w:t>
            </w:r>
          </w:p>
          <w:p w14:paraId="7F79C0C7" w14:textId="05F25897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2) предоставление документов, составленных на иностранном языке без, надлежащим образом заверенного, перевода на русский язык.</w:t>
            </w:r>
          </w:p>
        </w:tc>
        <w:tc>
          <w:tcPr>
            <w:tcW w:w="1990" w:type="dxa"/>
          </w:tcPr>
          <w:p w14:paraId="7CE57D36" w14:textId="77777777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Муниципальная услуга не предоставляется </w:t>
            </w:r>
          </w:p>
          <w:p w14:paraId="0B01889E" w14:textId="40417D79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1) если заявление об оказании материальной помощи не оформлено по форме согласно приложению;</w:t>
            </w:r>
          </w:p>
          <w:p w14:paraId="54E2BC96" w14:textId="2B775357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2) если в заявлении об оказании материальной помощи содержатся нецензурные, либо оскорбительные выражения, угрозы жизни, здоровью и имуществу должностного лица, а также членов его семьи. </w:t>
            </w:r>
          </w:p>
          <w:p w14:paraId="1969A042" w14:textId="1BC4F5EB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3) если у заявителя отсутствуют документы, подтверждающие его полномочия выступать от имени третьих лиц;</w:t>
            </w:r>
          </w:p>
          <w:p w14:paraId="0435CEAF" w14:textId="6E1AEC85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4) если у заявителя отсутствует надлежащим образом заверенного перевода на русский язык документов, составленных на иностранном языке.</w:t>
            </w:r>
          </w:p>
          <w:p w14:paraId="1F46C6B9" w14:textId="77777777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</w:p>
          <w:p w14:paraId="7942750E" w14:textId="77777777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Заявитель получает отказ в назначении материальной помощи по следующим основаниям:</w:t>
            </w:r>
          </w:p>
          <w:p w14:paraId="05918FBA" w14:textId="4B3AD4AE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1) заявитель в соответствии с представленными документами, указанными в пункте 14 административного регламента, не принадлежит к категориям граждан, указанных в пункте 4.4 административного регламента;</w:t>
            </w:r>
          </w:p>
          <w:p w14:paraId="3C438CF1" w14:textId="2AFDEA62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2) предоставление заявителем недостоверных либо неполного перечня документов, указанных в пункте 14 административного регламента;</w:t>
            </w:r>
          </w:p>
          <w:p w14:paraId="0682C023" w14:textId="77777777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3) заявитель трудоспособен, не работает, не состоит на учете в государственном казенном учреждении службы занятости населения Свердловской области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Верхнепышминский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 центр занятости»;</w:t>
            </w:r>
          </w:p>
          <w:p w14:paraId="6111B63C" w14:textId="77777777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4) ситуация, являющаяся причиной обращения за материальной помощью, возникла более шести месяцев назад;</w:t>
            </w:r>
          </w:p>
          <w:p w14:paraId="7F890C7C" w14:textId="77777777" w:rsidR="00B662D6" w:rsidRPr="00D4751E" w:rsidRDefault="00B662D6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5) заявитель уже получал материальную помощь в текущем календарном году.</w:t>
            </w:r>
          </w:p>
        </w:tc>
        <w:tc>
          <w:tcPr>
            <w:tcW w:w="1134" w:type="dxa"/>
          </w:tcPr>
          <w:p w14:paraId="47B0F871" w14:textId="77777777" w:rsidR="00B662D6" w:rsidRPr="00D4751E" w:rsidRDefault="00B662D6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-</w:t>
            </w:r>
          </w:p>
        </w:tc>
        <w:tc>
          <w:tcPr>
            <w:tcW w:w="992" w:type="dxa"/>
          </w:tcPr>
          <w:p w14:paraId="5B08CD7F" w14:textId="34CBB52D" w:rsidR="00B662D6" w:rsidRPr="00D4751E" w:rsidRDefault="00B662D6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347" w:type="dxa"/>
          </w:tcPr>
          <w:p w14:paraId="7BC06F5A" w14:textId="77777777" w:rsidR="00B662D6" w:rsidRPr="00D4751E" w:rsidRDefault="00B662D6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Нет</w:t>
            </w:r>
          </w:p>
        </w:tc>
        <w:tc>
          <w:tcPr>
            <w:tcW w:w="1330" w:type="dxa"/>
          </w:tcPr>
          <w:p w14:paraId="207CD751" w14:textId="77777777" w:rsidR="00B662D6" w:rsidRPr="00D4751E" w:rsidRDefault="00B662D6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009" w:type="dxa"/>
          </w:tcPr>
          <w:p w14:paraId="705D0F92" w14:textId="77777777" w:rsidR="00B662D6" w:rsidRPr="00D4751E" w:rsidRDefault="00B662D6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559" w:type="dxa"/>
          </w:tcPr>
          <w:p w14:paraId="6401698D" w14:textId="77777777" w:rsidR="00E34D2B" w:rsidRDefault="00E34D2B" w:rsidP="00E34D2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1. личное обращение в администрацию городского округа Среднеуральск или в электронном виде;</w:t>
            </w:r>
          </w:p>
          <w:p w14:paraId="253B26F5" w14:textId="77777777" w:rsidR="00E34D2B" w:rsidRDefault="00E34D2B" w:rsidP="00E34D2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2. личное обращение в МФЦ;</w:t>
            </w:r>
          </w:p>
          <w:p w14:paraId="74713D25" w14:textId="69524B96" w:rsidR="00B662D6" w:rsidRPr="00D4751E" w:rsidRDefault="00E34D2B" w:rsidP="00E34D2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3. обращение представителя.</w:t>
            </w:r>
          </w:p>
        </w:tc>
        <w:tc>
          <w:tcPr>
            <w:tcW w:w="2126" w:type="dxa"/>
          </w:tcPr>
          <w:p w14:paraId="0F3C988B" w14:textId="77777777" w:rsidR="00E34D2B" w:rsidRPr="00D4751E" w:rsidRDefault="00E34D2B" w:rsidP="00E34D2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1. в Администрации городского округа Среднеуральск на бумажном носителе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 или в электронном виде</w:t>
            </w: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;</w:t>
            </w:r>
          </w:p>
          <w:p w14:paraId="3BD7AB4B" w14:textId="22B4C1EC" w:rsidR="00B662D6" w:rsidRPr="00D4751E" w:rsidRDefault="00E34D2B" w:rsidP="00E34D2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2. в МФЦ на бумажном носителе, полученном из администрации городского округа Среднеуральск.</w:t>
            </w:r>
          </w:p>
        </w:tc>
      </w:tr>
    </w:tbl>
    <w:p w14:paraId="35A436CF" w14:textId="23D8AAFB" w:rsidR="00926DFA" w:rsidRDefault="00926DFA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</w:p>
    <w:p w14:paraId="4A2416DB" w14:textId="658DA7D2" w:rsidR="00AC1B47" w:rsidRDefault="00AC1B47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</w:p>
    <w:p w14:paraId="066C2272" w14:textId="7D722C41" w:rsidR="00AC1B47" w:rsidRDefault="00AC1B47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</w:p>
    <w:p w14:paraId="2018A656" w14:textId="77777777" w:rsidR="00AC1B47" w:rsidRPr="00D4751E" w:rsidRDefault="00AC1B47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</w:p>
    <w:p w14:paraId="40121727" w14:textId="11A1DB7D" w:rsidR="00666C47" w:rsidRPr="00D4751E" w:rsidRDefault="00666C47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  <w:r w:rsidRPr="00D4751E">
        <w:rPr>
          <w:rFonts w:ascii="Liberation Serif" w:hAnsi="Liberation Serif" w:cs="Liberation Serif"/>
          <w:b/>
          <w:sz w:val="18"/>
          <w:szCs w:val="18"/>
        </w:rPr>
        <w:lastRenderedPageBreak/>
        <w:t>Раздел 3. Сведения о заявителях «</w:t>
      </w:r>
      <w:proofErr w:type="spellStart"/>
      <w:r w:rsidRPr="00D4751E">
        <w:rPr>
          <w:rFonts w:ascii="Liberation Serif" w:hAnsi="Liberation Serif" w:cs="Liberation Serif"/>
          <w:b/>
          <w:sz w:val="18"/>
          <w:szCs w:val="18"/>
        </w:rPr>
        <w:t>подуслуги</w:t>
      </w:r>
      <w:proofErr w:type="spellEnd"/>
      <w:r w:rsidRPr="00D4751E">
        <w:rPr>
          <w:rFonts w:ascii="Liberation Serif" w:hAnsi="Liberation Serif" w:cs="Liberation Serif"/>
          <w:b/>
          <w:sz w:val="18"/>
          <w:szCs w:val="18"/>
        </w:rPr>
        <w:t>»</w:t>
      </w:r>
    </w:p>
    <w:p w14:paraId="096E07C8" w14:textId="77777777" w:rsidR="00926DFA" w:rsidRPr="00D4751E" w:rsidRDefault="00926DFA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6"/>
        <w:gridCol w:w="2198"/>
        <w:gridCol w:w="1967"/>
        <w:gridCol w:w="2105"/>
        <w:gridCol w:w="2224"/>
        <w:gridCol w:w="1962"/>
        <w:gridCol w:w="1970"/>
        <w:gridCol w:w="2044"/>
      </w:tblGrid>
      <w:tr w:rsidR="00666C47" w:rsidRPr="00D4751E" w14:paraId="5DF274A7" w14:textId="77777777" w:rsidTr="003300AD">
        <w:tc>
          <w:tcPr>
            <w:tcW w:w="656" w:type="dxa"/>
          </w:tcPr>
          <w:p w14:paraId="110F17F3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№ 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198" w:type="dxa"/>
          </w:tcPr>
          <w:p w14:paraId="0B168485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Категории лиц, имеющих право на получение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» </w:t>
            </w:r>
          </w:p>
        </w:tc>
        <w:tc>
          <w:tcPr>
            <w:tcW w:w="1967" w:type="dxa"/>
          </w:tcPr>
          <w:p w14:paraId="79E6A17A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Документ, подтверждающий правомочие заявителя соответствующей категории на получение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»</w:t>
            </w:r>
          </w:p>
        </w:tc>
        <w:tc>
          <w:tcPr>
            <w:tcW w:w="2105" w:type="dxa"/>
          </w:tcPr>
          <w:p w14:paraId="1FCDCA3F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Установленные требования к документу,</w:t>
            </w:r>
          </w:p>
          <w:p w14:paraId="34D48F5B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подтверждающему правомочие заявителя соответствующей категории на получение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»</w:t>
            </w:r>
          </w:p>
        </w:tc>
        <w:tc>
          <w:tcPr>
            <w:tcW w:w="2224" w:type="dxa"/>
          </w:tcPr>
          <w:p w14:paraId="598C5FF0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Наличие возможности подачи заявления на предоставление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» представителями заявителя</w:t>
            </w:r>
          </w:p>
        </w:tc>
        <w:tc>
          <w:tcPr>
            <w:tcW w:w="1962" w:type="dxa"/>
          </w:tcPr>
          <w:p w14:paraId="794957C5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Исчерпывающий </w:t>
            </w:r>
            <w:proofErr w:type="gram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перечень  лиц</w:t>
            </w:r>
            <w:proofErr w:type="gram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, имеющих право на подачу заявления от имени заявителя </w:t>
            </w:r>
          </w:p>
        </w:tc>
        <w:tc>
          <w:tcPr>
            <w:tcW w:w="1970" w:type="dxa"/>
          </w:tcPr>
          <w:p w14:paraId="0DB91BC0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Наименование документа, подтверждающего</w:t>
            </w:r>
          </w:p>
          <w:p w14:paraId="116A5FE8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 право подачи заявления от имени заявителя</w:t>
            </w:r>
          </w:p>
        </w:tc>
        <w:tc>
          <w:tcPr>
            <w:tcW w:w="2044" w:type="dxa"/>
          </w:tcPr>
          <w:p w14:paraId="38EE01E0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Установления требования к документу, </w:t>
            </w:r>
          </w:p>
          <w:p w14:paraId="1DCAC9DD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подтверждающему</w:t>
            </w:r>
          </w:p>
          <w:p w14:paraId="07AEF4D0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 право подачи заявления от имени заявителя</w:t>
            </w:r>
          </w:p>
        </w:tc>
      </w:tr>
      <w:tr w:rsidR="00666C47" w:rsidRPr="00D4751E" w14:paraId="496AE548" w14:textId="77777777" w:rsidTr="003300AD">
        <w:tc>
          <w:tcPr>
            <w:tcW w:w="656" w:type="dxa"/>
          </w:tcPr>
          <w:p w14:paraId="39720123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2198" w:type="dxa"/>
          </w:tcPr>
          <w:p w14:paraId="65A266B7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1967" w:type="dxa"/>
          </w:tcPr>
          <w:p w14:paraId="224B73DE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2105" w:type="dxa"/>
          </w:tcPr>
          <w:p w14:paraId="43A8C904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2224" w:type="dxa"/>
          </w:tcPr>
          <w:p w14:paraId="3D346F3A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1962" w:type="dxa"/>
          </w:tcPr>
          <w:p w14:paraId="1F9BD692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</w:p>
        </w:tc>
        <w:tc>
          <w:tcPr>
            <w:tcW w:w="1970" w:type="dxa"/>
          </w:tcPr>
          <w:p w14:paraId="388351FE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  <w:tc>
          <w:tcPr>
            <w:tcW w:w="2044" w:type="dxa"/>
          </w:tcPr>
          <w:p w14:paraId="20ED4488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</w:p>
        </w:tc>
      </w:tr>
      <w:tr w:rsidR="00666C47" w:rsidRPr="00D4751E" w14:paraId="5DD7E4E1" w14:textId="77777777" w:rsidTr="003300AD">
        <w:tc>
          <w:tcPr>
            <w:tcW w:w="15126" w:type="dxa"/>
            <w:gridSpan w:val="8"/>
          </w:tcPr>
          <w:p w14:paraId="24EAC6C3" w14:textId="0A10F3D0" w:rsidR="00666C47" w:rsidRPr="00D4751E" w:rsidRDefault="00666C47" w:rsidP="00926DFA">
            <w:pPr>
              <w:widowControl w:val="0"/>
              <w:ind w:left="720"/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1. Наименование </w:t>
            </w:r>
            <w:proofErr w:type="spellStart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№ 1 «</w:t>
            </w:r>
            <w:r w:rsidR="003300AD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Оказание материальной помощи гражданам, пострадавшим от пожара, наводнения, стихийных бедствий или иного негативного воздействия природного или техногенного характера</w:t>
            </w: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»</w:t>
            </w:r>
          </w:p>
        </w:tc>
      </w:tr>
      <w:tr w:rsidR="003300AD" w:rsidRPr="00D4751E" w14:paraId="11718522" w14:textId="77777777" w:rsidTr="003300AD">
        <w:tc>
          <w:tcPr>
            <w:tcW w:w="656" w:type="dxa"/>
          </w:tcPr>
          <w:p w14:paraId="3E7474DD" w14:textId="77777777" w:rsidR="003300AD" w:rsidRPr="00D4751E" w:rsidRDefault="003300AD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1.</w:t>
            </w:r>
          </w:p>
        </w:tc>
        <w:tc>
          <w:tcPr>
            <w:tcW w:w="2198" w:type="dxa"/>
          </w:tcPr>
          <w:p w14:paraId="14B4160F" w14:textId="310D27BB" w:rsidR="003300AD" w:rsidRPr="00D4751E" w:rsidRDefault="003300AD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Граждане, пострадавшие от пожара, наводнения, при обрушении домов, стихийных бедствий или от иного негативного </w:t>
            </w:r>
            <w:proofErr w:type="gram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воз-действия</w:t>
            </w:r>
            <w:proofErr w:type="gram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 природного или техно-генного характера</w:t>
            </w:r>
          </w:p>
        </w:tc>
        <w:tc>
          <w:tcPr>
            <w:tcW w:w="1967" w:type="dxa"/>
          </w:tcPr>
          <w:p w14:paraId="5BBEF3C5" w14:textId="364B3BD0" w:rsidR="003300AD" w:rsidRPr="00D4751E" w:rsidRDefault="003300AD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документ, удостоверяющий личность: </w:t>
            </w:r>
            <w:r w:rsidR="00E34D2B">
              <w:rPr>
                <w:rFonts w:ascii="Liberation Serif" w:hAnsi="Liberation Serif" w:cs="Liberation Serif"/>
                <w:sz w:val="18"/>
                <w:szCs w:val="18"/>
              </w:rPr>
              <w:br/>
              <w:t>паспорт или документ его заменяющий</w:t>
            </w:r>
          </w:p>
        </w:tc>
        <w:tc>
          <w:tcPr>
            <w:tcW w:w="2105" w:type="dxa"/>
          </w:tcPr>
          <w:p w14:paraId="479AC0DB" w14:textId="77777777" w:rsidR="003300AD" w:rsidRPr="00D4751E" w:rsidRDefault="003300AD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выданный в соответствии с законодательством</w:t>
            </w:r>
          </w:p>
        </w:tc>
        <w:tc>
          <w:tcPr>
            <w:tcW w:w="2224" w:type="dxa"/>
          </w:tcPr>
          <w:p w14:paraId="16E567CE" w14:textId="77777777" w:rsidR="003300AD" w:rsidRPr="00D4751E" w:rsidRDefault="003300AD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есть</w:t>
            </w:r>
          </w:p>
        </w:tc>
        <w:tc>
          <w:tcPr>
            <w:tcW w:w="1962" w:type="dxa"/>
          </w:tcPr>
          <w:p w14:paraId="79CBFFEE" w14:textId="77777777" w:rsidR="003300AD" w:rsidRPr="00D4751E" w:rsidRDefault="003300AD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уполномоченные представители</w:t>
            </w:r>
          </w:p>
        </w:tc>
        <w:tc>
          <w:tcPr>
            <w:tcW w:w="1970" w:type="dxa"/>
          </w:tcPr>
          <w:p w14:paraId="22265336" w14:textId="77777777" w:rsidR="003300AD" w:rsidRPr="00D4751E" w:rsidRDefault="003300AD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документ, подтверждающий в установленном порядке полномочия представителя (доверенность)</w:t>
            </w:r>
          </w:p>
        </w:tc>
        <w:tc>
          <w:tcPr>
            <w:tcW w:w="2044" w:type="dxa"/>
          </w:tcPr>
          <w:p w14:paraId="3352FAF0" w14:textId="20446F36" w:rsidR="003300AD" w:rsidRPr="00D4751E" w:rsidRDefault="003300AD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нотариальная доверенность,</w:t>
            </w:r>
            <w:r w:rsidR="00E34D2B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оформленная в соответствии с законодательством Российской Федерации</w:t>
            </w:r>
          </w:p>
        </w:tc>
      </w:tr>
      <w:tr w:rsidR="00666C47" w:rsidRPr="00D4751E" w14:paraId="52E3ADFF" w14:textId="77777777" w:rsidTr="003300AD">
        <w:tc>
          <w:tcPr>
            <w:tcW w:w="15126" w:type="dxa"/>
            <w:gridSpan w:val="8"/>
          </w:tcPr>
          <w:p w14:paraId="4B0D28D1" w14:textId="045E4F19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2. Наименование </w:t>
            </w:r>
            <w:proofErr w:type="spellStart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№ 2 «</w:t>
            </w:r>
            <w:r w:rsidR="003300AD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Оказание материальной помощи гражданам, нуждающимся в экстренной помощи: одинокие неработающие пенсионеры, малообеспеченные семьи и одиноко проживающие граждане по заявлениям (в том числе в случае болезни, требующей оперативного медицинского вмешательства, включая помощь семьям (гражданам) </w:t>
            </w:r>
            <w:r w:rsidR="00926DFA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br/>
            </w:r>
            <w:r w:rsidR="003300AD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на приобретение лекарств)</w:t>
            </w: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»</w:t>
            </w:r>
          </w:p>
        </w:tc>
      </w:tr>
      <w:tr w:rsidR="003300AD" w:rsidRPr="00D4751E" w14:paraId="4158FAC6" w14:textId="77777777" w:rsidTr="003300AD">
        <w:tc>
          <w:tcPr>
            <w:tcW w:w="656" w:type="dxa"/>
          </w:tcPr>
          <w:p w14:paraId="0396E1D6" w14:textId="77777777" w:rsidR="003300AD" w:rsidRPr="00D4751E" w:rsidRDefault="003300AD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2.</w:t>
            </w:r>
          </w:p>
        </w:tc>
        <w:tc>
          <w:tcPr>
            <w:tcW w:w="2198" w:type="dxa"/>
          </w:tcPr>
          <w:p w14:paraId="4E628C2F" w14:textId="77777777" w:rsidR="003300AD" w:rsidRPr="00D4751E" w:rsidRDefault="003300AD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Граждане, нуждающиеся в экстренной помощи: одинокие неработающие пенсионеры, малообеспеченные семьи и одиноко проживающие граждане по заявлениям (в том числе в случае болезни, </w:t>
            </w:r>
            <w:proofErr w:type="gram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требую-щей</w:t>
            </w:r>
            <w:proofErr w:type="gram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 оперативно-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го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 медицинского вмешательства, включая помощь семьям (гражданам) на приобретение лекарств)</w:t>
            </w:r>
          </w:p>
        </w:tc>
        <w:tc>
          <w:tcPr>
            <w:tcW w:w="1967" w:type="dxa"/>
          </w:tcPr>
          <w:p w14:paraId="35A8BED1" w14:textId="7F425959" w:rsidR="003300AD" w:rsidRPr="00D4751E" w:rsidRDefault="003300AD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документ, удостоверяющий личность: </w:t>
            </w:r>
            <w:r w:rsidR="00E34D2B">
              <w:rPr>
                <w:rFonts w:ascii="Liberation Serif" w:hAnsi="Liberation Serif" w:cs="Liberation Serif"/>
                <w:sz w:val="18"/>
                <w:szCs w:val="18"/>
              </w:rPr>
              <w:br/>
              <w:t>паспорт или документ его заменяющий</w:t>
            </w:r>
          </w:p>
        </w:tc>
        <w:tc>
          <w:tcPr>
            <w:tcW w:w="2105" w:type="dxa"/>
          </w:tcPr>
          <w:p w14:paraId="25AD264D" w14:textId="77777777" w:rsidR="003300AD" w:rsidRPr="00D4751E" w:rsidRDefault="003300AD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выданный в соответствии с законодательством</w:t>
            </w:r>
          </w:p>
        </w:tc>
        <w:tc>
          <w:tcPr>
            <w:tcW w:w="2224" w:type="dxa"/>
          </w:tcPr>
          <w:p w14:paraId="7EA331A9" w14:textId="77777777" w:rsidR="003300AD" w:rsidRPr="00D4751E" w:rsidRDefault="003300AD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есть</w:t>
            </w:r>
          </w:p>
        </w:tc>
        <w:tc>
          <w:tcPr>
            <w:tcW w:w="1962" w:type="dxa"/>
          </w:tcPr>
          <w:p w14:paraId="55B50A7E" w14:textId="77777777" w:rsidR="003300AD" w:rsidRPr="00D4751E" w:rsidRDefault="003300AD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уполномоченные представители</w:t>
            </w:r>
          </w:p>
        </w:tc>
        <w:tc>
          <w:tcPr>
            <w:tcW w:w="1970" w:type="dxa"/>
          </w:tcPr>
          <w:p w14:paraId="1D606568" w14:textId="77777777" w:rsidR="003300AD" w:rsidRPr="00D4751E" w:rsidRDefault="003300AD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документ, подтверждающий в установленном порядке полномочия представителя (доверенность)</w:t>
            </w:r>
          </w:p>
        </w:tc>
        <w:tc>
          <w:tcPr>
            <w:tcW w:w="2044" w:type="dxa"/>
          </w:tcPr>
          <w:p w14:paraId="161F1443" w14:textId="3850E3A5" w:rsidR="003300AD" w:rsidRPr="00D4751E" w:rsidRDefault="003300AD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нотариальная доверенность,</w:t>
            </w:r>
            <w:r w:rsidR="00E34D2B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оформленная в соответствии с законодательством Российской Федерации</w:t>
            </w:r>
          </w:p>
        </w:tc>
      </w:tr>
      <w:tr w:rsidR="00666C47" w:rsidRPr="00D4751E" w14:paraId="4D226540" w14:textId="77777777" w:rsidTr="003300AD">
        <w:tc>
          <w:tcPr>
            <w:tcW w:w="15126" w:type="dxa"/>
            <w:gridSpan w:val="8"/>
          </w:tcPr>
          <w:p w14:paraId="0D994CC2" w14:textId="77E452AD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3. Наименование </w:t>
            </w:r>
            <w:proofErr w:type="spellStart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№ 3 «</w:t>
            </w:r>
            <w:r w:rsidR="002F2073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Оказание материальной помощи гражданам без определенного места жительства и гражданам, освободившиеся из мест лишения свободы</w:t>
            </w:r>
            <w:r w:rsidR="00926DFA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br/>
            </w:r>
            <w:r w:rsidR="002F2073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(оказание материальной помощи на восстановление документов)</w:t>
            </w: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»</w:t>
            </w:r>
          </w:p>
        </w:tc>
      </w:tr>
      <w:tr w:rsidR="002F2073" w:rsidRPr="00D4751E" w14:paraId="4F81D8E2" w14:textId="77777777" w:rsidTr="003300AD">
        <w:tc>
          <w:tcPr>
            <w:tcW w:w="656" w:type="dxa"/>
          </w:tcPr>
          <w:p w14:paraId="3B93199F" w14:textId="77777777" w:rsidR="002F2073" w:rsidRPr="00D4751E" w:rsidRDefault="002F2073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3.</w:t>
            </w:r>
          </w:p>
        </w:tc>
        <w:tc>
          <w:tcPr>
            <w:tcW w:w="2198" w:type="dxa"/>
          </w:tcPr>
          <w:p w14:paraId="56B3F83A" w14:textId="77777777" w:rsidR="002F2073" w:rsidRDefault="002F2073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Лица без определенного места жительства и граждане, освободившиеся из мест лишения свободы (оказание материальной помощи на восстановление документов)</w:t>
            </w:r>
          </w:p>
          <w:p w14:paraId="154ACCA5" w14:textId="123A03E4" w:rsidR="00E34D2B" w:rsidRPr="00D4751E" w:rsidRDefault="00E34D2B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967" w:type="dxa"/>
          </w:tcPr>
          <w:p w14:paraId="71998E49" w14:textId="2F6AB3C7" w:rsidR="002F2073" w:rsidRPr="00D4751E" w:rsidRDefault="002F2073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документ, удостоверяющий личность: </w:t>
            </w:r>
            <w:r w:rsidR="00E34D2B">
              <w:rPr>
                <w:rFonts w:ascii="Liberation Serif" w:hAnsi="Liberation Serif" w:cs="Liberation Serif"/>
                <w:sz w:val="18"/>
                <w:szCs w:val="18"/>
              </w:rPr>
              <w:br/>
              <w:t>паспорт или документ его заменяющий</w:t>
            </w:r>
          </w:p>
        </w:tc>
        <w:tc>
          <w:tcPr>
            <w:tcW w:w="2105" w:type="dxa"/>
          </w:tcPr>
          <w:p w14:paraId="2AF47723" w14:textId="77777777" w:rsidR="002F2073" w:rsidRPr="00D4751E" w:rsidRDefault="002F2073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выданный в соответствии с законодательством</w:t>
            </w:r>
          </w:p>
        </w:tc>
        <w:tc>
          <w:tcPr>
            <w:tcW w:w="2224" w:type="dxa"/>
          </w:tcPr>
          <w:p w14:paraId="7F8B53DA" w14:textId="77777777" w:rsidR="002F2073" w:rsidRPr="00D4751E" w:rsidRDefault="002F2073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есть</w:t>
            </w:r>
          </w:p>
        </w:tc>
        <w:tc>
          <w:tcPr>
            <w:tcW w:w="1962" w:type="dxa"/>
          </w:tcPr>
          <w:p w14:paraId="1F1CBFBE" w14:textId="77777777" w:rsidR="002F2073" w:rsidRPr="00D4751E" w:rsidRDefault="002F2073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уполномоченные представители</w:t>
            </w:r>
          </w:p>
        </w:tc>
        <w:tc>
          <w:tcPr>
            <w:tcW w:w="1970" w:type="dxa"/>
          </w:tcPr>
          <w:p w14:paraId="2CF4A514" w14:textId="77777777" w:rsidR="002F2073" w:rsidRPr="00D4751E" w:rsidRDefault="002F2073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документ, подтверждающий в установленном порядке полномочия представителя (доверенность)</w:t>
            </w:r>
          </w:p>
        </w:tc>
        <w:tc>
          <w:tcPr>
            <w:tcW w:w="2044" w:type="dxa"/>
          </w:tcPr>
          <w:p w14:paraId="406DCDED" w14:textId="0FA346DB" w:rsidR="002F2073" w:rsidRPr="00D4751E" w:rsidRDefault="002F2073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нотариальная доверенность,</w:t>
            </w:r>
            <w:r w:rsidR="00696238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оформленная в соответствии с законодательством Российской Федерации</w:t>
            </w:r>
          </w:p>
        </w:tc>
      </w:tr>
      <w:tr w:rsidR="00666C47" w:rsidRPr="00D4751E" w14:paraId="5EAC4078" w14:textId="77777777" w:rsidTr="003300AD">
        <w:tc>
          <w:tcPr>
            <w:tcW w:w="15126" w:type="dxa"/>
            <w:gridSpan w:val="8"/>
          </w:tcPr>
          <w:p w14:paraId="436A437F" w14:textId="38F043B2" w:rsidR="00666C47" w:rsidRPr="00D4751E" w:rsidRDefault="00666C47" w:rsidP="00503C1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lastRenderedPageBreak/>
              <w:t xml:space="preserve">4. Наименование </w:t>
            </w:r>
            <w:proofErr w:type="spellStart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№ 4 «</w:t>
            </w:r>
            <w:r w:rsidR="003300AD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Оказание материальной помощи гражданам, лишившихся имущества по обстоятельствам, не зависящим от них</w:t>
            </w: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»</w:t>
            </w:r>
          </w:p>
        </w:tc>
      </w:tr>
      <w:tr w:rsidR="003300AD" w:rsidRPr="00D4751E" w14:paraId="726AE02D" w14:textId="77777777" w:rsidTr="003300AD">
        <w:tc>
          <w:tcPr>
            <w:tcW w:w="656" w:type="dxa"/>
          </w:tcPr>
          <w:p w14:paraId="11321390" w14:textId="0142D33E" w:rsidR="003300AD" w:rsidRPr="00D4751E" w:rsidRDefault="00926DFA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4.</w:t>
            </w:r>
          </w:p>
        </w:tc>
        <w:tc>
          <w:tcPr>
            <w:tcW w:w="2198" w:type="dxa"/>
          </w:tcPr>
          <w:p w14:paraId="4925383B" w14:textId="77777777" w:rsidR="003300AD" w:rsidRPr="00D4751E" w:rsidRDefault="003300AD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Лица, лишившиеся имущества по обстоятельствам, не зависящим от них.</w:t>
            </w:r>
          </w:p>
        </w:tc>
        <w:tc>
          <w:tcPr>
            <w:tcW w:w="1967" w:type="dxa"/>
          </w:tcPr>
          <w:p w14:paraId="33EAFCC3" w14:textId="77777777" w:rsidR="003300AD" w:rsidRPr="00D4751E" w:rsidRDefault="003300AD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документ, удостоверяющий личность: паспорт гражданина</w:t>
            </w:r>
          </w:p>
        </w:tc>
        <w:tc>
          <w:tcPr>
            <w:tcW w:w="2105" w:type="dxa"/>
          </w:tcPr>
          <w:p w14:paraId="58EF89B3" w14:textId="77777777" w:rsidR="003300AD" w:rsidRPr="00D4751E" w:rsidRDefault="003300AD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выданный в соответствии с законодательством</w:t>
            </w:r>
          </w:p>
        </w:tc>
        <w:tc>
          <w:tcPr>
            <w:tcW w:w="2224" w:type="dxa"/>
          </w:tcPr>
          <w:p w14:paraId="78826F17" w14:textId="77777777" w:rsidR="003300AD" w:rsidRPr="00D4751E" w:rsidRDefault="003300AD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есть</w:t>
            </w:r>
          </w:p>
        </w:tc>
        <w:tc>
          <w:tcPr>
            <w:tcW w:w="1962" w:type="dxa"/>
          </w:tcPr>
          <w:p w14:paraId="3EECC81B" w14:textId="77777777" w:rsidR="003300AD" w:rsidRPr="00D4751E" w:rsidRDefault="003300AD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уполномоченные представители</w:t>
            </w:r>
          </w:p>
        </w:tc>
        <w:tc>
          <w:tcPr>
            <w:tcW w:w="1970" w:type="dxa"/>
          </w:tcPr>
          <w:p w14:paraId="1CC58C4D" w14:textId="77777777" w:rsidR="003300AD" w:rsidRPr="00D4751E" w:rsidRDefault="003300AD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документ, подтверждающий в установленном порядке полномочия представителя (доверенность)</w:t>
            </w:r>
          </w:p>
        </w:tc>
        <w:tc>
          <w:tcPr>
            <w:tcW w:w="2044" w:type="dxa"/>
          </w:tcPr>
          <w:p w14:paraId="61A42D4D" w14:textId="1D26DEDB" w:rsidR="003300AD" w:rsidRPr="00D4751E" w:rsidRDefault="003300AD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нотариальная доверенность,</w:t>
            </w:r>
            <w:r w:rsidR="00E34D2B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оформленная в соответствии с законодательством Российской Федерации</w:t>
            </w:r>
          </w:p>
        </w:tc>
      </w:tr>
    </w:tbl>
    <w:p w14:paraId="09270C32" w14:textId="77777777" w:rsidR="003300AD" w:rsidRPr="00D4751E" w:rsidRDefault="003300AD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</w:p>
    <w:p w14:paraId="3A0B98BB" w14:textId="44EDCAD3" w:rsidR="00666C47" w:rsidRPr="00D4751E" w:rsidRDefault="00666C47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  <w:r w:rsidRPr="00D4751E">
        <w:rPr>
          <w:rFonts w:ascii="Liberation Serif" w:hAnsi="Liberation Serif" w:cs="Liberation Serif"/>
          <w:b/>
          <w:sz w:val="18"/>
          <w:szCs w:val="18"/>
        </w:rPr>
        <w:t>Раздел 4. Документы, предоставляемые заявителем для получения «</w:t>
      </w:r>
      <w:proofErr w:type="spellStart"/>
      <w:r w:rsidRPr="00D4751E">
        <w:rPr>
          <w:rFonts w:ascii="Liberation Serif" w:hAnsi="Liberation Serif" w:cs="Liberation Serif"/>
          <w:b/>
          <w:sz w:val="18"/>
          <w:szCs w:val="18"/>
        </w:rPr>
        <w:t>подуслуги</w:t>
      </w:r>
      <w:proofErr w:type="spellEnd"/>
      <w:r w:rsidRPr="00D4751E">
        <w:rPr>
          <w:rFonts w:ascii="Liberation Serif" w:hAnsi="Liberation Serif" w:cs="Liberation Serif"/>
          <w:b/>
          <w:sz w:val="18"/>
          <w:szCs w:val="18"/>
        </w:rPr>
        <w:t>»</w:t>
      </w:r>
    </w:p>
    <w:p w14:paraId="718ACE93" w14:textId="77777777" w:rsidR="00926DFA" w:rsidRPr="00D4751E" w:rsidRDefault="00926DFA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58"/>
        <w:gridCol w:w="2194"/>
        <w:gridCol w:w="1946"/>
        <w:gridCol w:w="2095"/>
        <w:gridCol w:w="2216"/>
        <w:gridCol w:w="1952"/>
        <w:gridCol w:w="1919"/>
        <w:gridCol w:w="2146"/>
      </w:tblGrid>
      <w:tr w:rsidR="00666C47" w:rsidRPr="00D4751E" w14:paraId="21E28403" w14:textId="77777777" w:rsidTr="002F2073">
        <w:tc>
          <w:tcPr>
            <w:tcW w:w="658" w:type="dxa"/>
          </w:tcPr>
          <w:p w14:paraId="1CD1F5C8" w14:textId="77777777" w:rsidR="00C7182B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№ </w:t>
            </w:r>
          </w:p>
          <w:p w14:paraId="69EF0B1C" w14:textId="3DCEB1EE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</w:t>
            </w:r>
            <w:r w:rsidR="00C7182B" w:rsidRPr="00D4751E">
              <w:rPr>
                <w:rFonts w:ascii="Liberation Serif" w:hAnsi="Liberation Serif" w:cs="Liberation Serif"/>
                <w:sz w:val="18"/>
                <w:szCs w:val="18"/>
              </w:rPr>
              <w:t>/</w:t>
            </w: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</w:t>
            </w:r>
          </w:p>
        </w:tc>
        <w:tc>
          <w:tcPr>
            <w:tcW w:w="2194" w:type="dxa"/>
          </w:tcPr>
          <w:p w14:paraId="128A0E76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Категория документа </w:t>
            </w:r>
          </w:p>
        </w:tc>
        <w:tc>
          <w:tcPr>
            <w:tcW w:w="1946" w:type="dxa"/>
          </w:tcPr>
          <w:p w14:paraId="653C7033" w14:textId="679B1E7F" w:rsidR="00666C47" w:rsidRPr="00D4751E" w:rsidRDefault="00666C47" w:rsidP="00C7182B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Наименования документов, которые предоставляет заявитель для получения</w:t>
            </w:r>
            <w:r w:rsidR="00926DFA"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»</w:t>
            </w:r>
          </w:p>
        </w:tc>
        <w:tc>
          <w:tcPr>
            <w:tcW w:w="2095" w:type="dxa"/>
          </w:tcPr>
          <w:p w14:paraId="5AA933FC" w14:textId="77777777" w:rsidR="00666C47" w:rsidRPr="00D4751E" w:rsidRDefault="00666C47" w:rsidP="00C7182B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216" w:type="dxa"/>
          </w:tcPr>
          <w:p w14:paraId="283C341F" w14:textId="77777777" w:rsidR="00666C47" w:rsidRPr="00D4751E" w:rsidRDefault="00666C47" w:rsidP="00C7182B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Условие предоставления документа</w:t>
            </w:r>
          </w:p>
        </w:tc>
        <w:tc>
          <w:tcPr>
            <w:tcW w:w="1952" w:type="dxa"/>
          </w:tcPr>
          <w:p w14:paraId="28A8607B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Установленные требования к документу</w:t>
            </w:r>
          </w:p>
        </w:tc>
        <w:tc>
          <w:tcPr>
            <w:tcW w:w="1919" w:type="dxa"/>
          </w:tcPr>
          <w:p w14:paraId="5E8A12A4" w14:textId="77777777" w:rsidR="00666C47" w:rsidRPr="00D4751E" w:rsidRDefault="00666C47" w:rsidP="00C7182B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Форма (шаблон) документа</w:t>
            </w:r>
          </w:p>
        </w:tc>
        <w:tc>
          <w:tcPr>
            <w:tcW w:w="2146" w:type="dxa"/>
          </w:tcPr>
          <w:p w14:paraId="71FA141D" w14:textId="77777777" w:rsidR="00666C47" w:rsidRPr="00D4751E" w:rsidRDefault="00666C47" w:rsidP="00C7182B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Образец документа/заполнения документа</w:t>
            </w:r>
          </w:p>
        </w:tc>
      </w:tr>
      <w:tr w:rsidR="00666C47" w:rsidRPr="00D4751E" w14:paraId="04BB6607" w14:textId="77777777" w:rsidTr="002F2073">
        <w:tc>
          <w:tcPr>
            <w:tcW w:w="658" w:type="dxa"/>
          </w:tcPr>
          <w:p w14:paraId="09EF3B17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2194" w:type="dxa"/>
          </w:tcPr>
          <w:p w14:paraId="39BA8639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1946" w:type="dxa"/>
          </w:tcPr>
          <w:p w14:paraId="43BBFA45" w14:textId="77777777" w:rsidR="00666C47" w:rsidRPr="00D4751E" w:rsidRDefault="00666C47" w:rsidP="00C7182B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2095" w:type="dxa"/>
          </w:tcPr>
          <w:p w14:paraId="1D7D006F" w14:textId="77777777" w:rsidR="00666C47" w:rsidRPr="00D4751E" w:rsidRDefault="00666C47" w:rsidP="00C7182B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2216" w:type="dxa"/>
          </w:tcPr>
          <w:p w14:paraId="5F867438" w14:textId="77777777" w:rsidR="00666C47" w:rsidRPr="00D4751E" w:rsidRDefault="00666C47" w:rsidP="00C7182B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1952" w:type="dxa"/>
          </w:tcPr>
          <w:p w14:paraId="442576A3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</w:p>
        </w:tc>
        <w:tc>
          <w:tcPr>
            <w:tcW w:w="1919" w:type="dxa"/>
          </w:tcPr>
          <w:p w14:paraId="6C453370" w14:textId="77777777" w:rsidR="00666C47" w:rsidRPr="00D4751E" w:rsidRDefault="00666C47" w:rsidP="00C7182B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  <w:tc>
          <w:tcPr>
            <w:tcW w:w="2146" w:type="dxa"/>
          </w:tcPr>
          <w:p w14:paraId="35D342EE" w14:textId="77777777" w:rsidR="00666C47" w:rsidRPr="00D4751E" w:rsidRDefault="00666C47" w:rsidP="00C7182B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</w:p>
        </w:tc>
      </w:tr>
      <w:tr w:rsidR="00666C47" w:rsidRPr="00D4751E" w14:paraId="249E8BC2" w14:textId="77777777" w:rsidTr="002F2073">
        <w:tc>
          <w:tcPr>
            <w:tcW w:w="15126" w:type="dxa"/>
            <w:gridSpan w:val="8"/>
          </w:tcPr>
          <w:p w14:paraId="2445CB8C" w14:textId="7A0CFFC3" w:rsidR="00666C47" w:rsidRPr="00D4751E" w:rsidRDefault="00666C47" w:rsidP="00C7182B">
            <w:pPr>
              <w:widowControl w:val="0"/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1. Наименование </w:t>
            </w:r>
            <w:proofErr w:type="spellStart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№</w:t>
            </w:r>
            <w:r w:rsidR="00926DFA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</w:t>
            </w: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1 «</w:t>
            </w:r>
            <w:r w:rsidR="002F2073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Оказание материальной помощи гражданам, пострадавшим от пожара, наводнения, стихийных бедствий или иного негативного воздействия природного или техногенного характера</w:t>
            </w: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»</w:t>
            </w:r>
          </w:p>
        </w:tc>
      </w:tr>
      <w:tr w:rsidR="00C7182B" w:rsidRPr="00D4751E" w14:paraId="56B3ED20" w14:textId="77777777" w:rsidTr="008B336E">
        <w:tc>
          <w:tcPr>
            <w:tcW w:w="658" w:type="dxa"/>
            <w:shd w:val="clear" w:color="auto" w:fill="auto"/>
          </w:tcPr>
          <w:p w14:paraId="71645968" w14:textId="1848E8E6" w:rsidR="00C7182B" w:rsidRPr="00D4751E" w:rsidRDefault="00C7182B" w:rsidP="00C7182B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1.</w:t>
            </w:r>
          </w:p>
        </w:tc>
        <w:tc>
          <w:tcPr>
            <w:tcW w:w="2194" w:type="dxa"/>
            <w:shd w:val="clear" w:color="auto" w:fill="auto"/>
          </w:tcPr>
          <w:p w14:paraId="31C6D302" w14:textId="45091122" w:rsidR="00C7182B" w:rsidRPr="00D4751E" w:rsidRDefault="00C7182B" w:rsidP="00C7182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Заявление</w:t>
            </w:r>
          </w:p>
        </w:tc>
        <w:tc>
          <w:tcPr>
            <w:tcW w:w="1946" w:type="dxa"/>
            <w:shd w:val="clear" w:color="auto" w:fill="auto"/>
          </w:tcPr>
          <w:p w14:paraId="3399C0AE" w14:textId="149CFF8A" w:rsidR="00C7182B" w:rsidRPr="00D4751E" w:rsidRDefault="00C7182B" w:rsidP="00C7182B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заявление на бланке установленного образца</w:t>
            </w:r>
          </w:p>
        </w:tc>
        <w:tc>
          <w:tcPr>
            <w:tcW w:w="2095" w:type="dxa"/>
            <w:shd w:val="clear" w:color="auto" w:fill="auto"/>
          </w:tcPr>
          <w:p w14:paraId="2C225930" w14:textId="77777777" w:rsidR="00C7182B" w:rsidRPr="00D4751E" w:rsidRDefault="00C7182B" w:rsidP="00C7182B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1/0</w:t>
            </w:r>
          </w:p>
          <w:p w14:paraId="2C819B98" w14:textId="3CC4406F" w:rsidR="00C7182B" w:rsidRPr="00D4751E" w:rsidRDefault="00C7182B" w:rsidP="00C7182B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прикладывается к пакету документов</w:t>
            </w:r>
          </w:p>
        </w:tc>
        <w:tc>
          <w:tcPr>
            <w:tcW w:w="2216" w:type="dxa"/>
            <w:shd w:val="clear" w:color="auto" w:fill="auto"/>
          </w:tcPr>
          <w:p w14:paraId="4FE8AC6D" w14:textId="77777777" w:rsidR="00C7182B" w:rsidRPr="00D4751E" w:rsidRDefault="00C7182B" w:rsidP="00C7182B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Подлинник</w:t>
            </w:r>
          </w:p>
          <w:p w14:paraId="033ADB88" w14:textId="2C2BC417" w:rsidR="00C7182B" w:rsidRPr="00D4751E" w:rsidRDefault="00C7182B" w:rsidP="00C7182B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предоставляется обязательно</w:t>
            </w:r>
          </w:p>
        </w:tc>
        <w:tc>
          <w:tcPr>
            <w:tcW w:w="1952" w:type="dxa"/>
            <w:shd w:val="clear" w:color="auto" w:fill="auto"/>
          </w:tcPr>
          <w:p w14:paraId="260E6ED0" w14:textId="77777777" w:rsidR="00C7182B" w:rsidRPr="00D4751E" w:rsidRDefault="00C7182B" w:rsidP="00C7182B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1) фамилия, имя, отчество (полностью), место проживания; телефон;</w:t>
            </w:r>
          </w:p>
          <w:p w14:paraId="12BDEDD8" w14:textId="77777777" w:rsidR="00C7182B" w:rsidRPr="00D4751E" w:rsidRDefault="00C7182B" w:rsidP="00C7182B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2) дата заполнения заявления;</w:t>
            </w:r>
          </w:p>
          <w:p w14:paraId="1B5A2780" w14:textId="77777777" w:rsidR="00C7182B" w:rsidRPr="00D4751E" w:rsidRDefault="00C7182B" w:rsidP="00C7182B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3) подпись заявителя;</w:t>
            </w:r>
          </w:p>
          <w:p w14:paraId="0404A48F" w14:textId="6CAA1D88" w:rsidR="00C7182B" w:rsidRPr="00D4751E" w:rsidRDefault="00C7182B" w:rsidP="00C7182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4) перечень прилагаемых документов.</w:t>
            </w:r>
          </w:p>
        </w:tc>
        <w:tc>
          <w:tcPr>
            <w:tcW w:w="1919" w:type="dxa"/>
            <w:shd w:val="clear" w:color="auto" w:fill="auto"/>
          </w:tcPr>
          <w:p w14:paraId="4129C59D" w14:textId="20DDE047" w:rsidR="00C7182B" w:rsidRPr="00D4751E" w:rsidRDefault="00C7182B" w:rsidP="00C7182B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Форма (шаблон) согласно приложению</w:t>
            </w:r>
          </w:p>
        </w:tc>
        <w:tc>
          <w:tcPr>
            <w:tcW w:w="2146" w:type="dxa"/>
            <w:shd w:val="clear" w:color="auto" w:fill="auto"/>
          </w:tcPr>
          <w:p w14:paraId="7A8EE353" w14:textId="75C1D363" w:rsidR="00C7182B" w:rsidRPr="00D4751E" w:rsidRDefault="00C7182B" w:rsidP="00C7182B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C7182B" w:rsidRPr="00D4751E" w14:paraId="5699D4B7" w14:textId="77777777" w:rsidTr="008B336E">
        <w:tc>
          <w:tcPr>
            <w:tcW w:w="658" w:type="dxa"/>
            <w:shd w:val="clear" w:color="auto" w:fill="auto"/>
          </w:tcPr>
          <w:p w14:paraId="4F9CB5C6" w14:textId="401B8D55" w:rsidR="00C7182B" w:rsidRPr="00D4751E" w:rsidRDefault="00C7182B" w:rsidP="00C7182B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2.</w:t>
            </w:r>
          </w:p>
        </w:tc>
        <w:tc>
          <w:tcPr>
            <w:tcW w:w="2194" w:type="dxa"/>
            <w:shd w:val="clear" w:color="auto" w:fill="auto"/>
          </w:tcPr>
          <w:p w14:paraId="49F63BE7" w14:textId="0D2F21FD" w:rsidR="00C7182B" w:rsidRPr="00E34D2B" w:rsidRDefault="00C7182B" w:rsidP="00C7182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>Документ, удостоверяющий личность</w:t>
            </w:r>
            <w:r w:rsidR="00E34D2B" w:rsidRPr="00E34D2B">
              <w:rPr>
                <w:rFonts w:ascii="Liberation Serif" w:hAnsi="Liberation Serif" w:cs="Liberation Serif"/>
                <w:sz w:val="18"/>
                <w:szCs w:val="18"/>
              </w:rPr>
              <w:t>, или документ его заменяющий</w:t>
            </w:r>
          </w:p>
        </w:tc>
        <w:tc>
          <w:tcPr>
            <w:tcW w:w="1946" w:type="dxa"/>
            <w:shd w:val="clear" w:color="auto" w:fill="auto"/>
          </w:tcPr>
          <w:p w14:paraId="0664F7FF" w14:textId="758B19B0" w:rsidR="00C7182B" w:rsidRPr="00E34D2B" w:rsidRDefault="00E34D2B" w:rsidP="00C7182B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E34D2B">
              <w:rPr>
                <w:rFonts w:ascii="Liberation Serif" w:hAnsi="Liberation Serif" w:cs="Liberation Serif"/>
                <w:sz w:val="18"/>
                <w:szCs w:val="18"/>
              </w:rPr>
              <w:t>паспорт или документ его заменяющий</w:t>
            </w:r>
          </w:p>
        </w:tc>
        <w:tc>
          <w:tcPr>
            <w:tcW w:w="2095" w:type="dxa"/>
            <w:shd w:val="clear" w:color="auto" w:fill="auto"/>
          </w:tcPr>
          <w:p w14:paraId="60714EF9" w14:textId="77777777" w:rsidR="00C7182B" w:rsidRPr="00D4751E" w:rsidRDefault="00C7182B" w:rsidP="00C7182B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1/1</w:t>
            </w:r>
          </w:p>
          <w:p w14:paraId="6A8A9467" w14:textId="73B1312E" w:rsidR="00C7182B" w:rsidRPr="00D4751E" w:rsidRDefault="007145DA" w:rsidP="00C7182B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копия </w:t>
            </w:r>
            <w:r w:rsidR="00C7182B"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сверяется с подлинником и прикладывается к пакету документов</w:t>
            </w:r>
          </w:p>
        </w:tc>
        <w:tc>
          <w:tcPr>
            <w:tcW w:w="2216" w:type="dxa"/>
            <w:shd w:val="clear" w:color="auto" w:fill="auto"/>
          </w:tcPr>
          <w:p w14:paraId="616C180C" w14:textId="004D72F5" w:rsidR="00C7182B" w:rsidRPr="00D4751E" w:rsidRDefault="00C7182B" w:rsidP="00C7182B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Подлинник предоставляется обязательно</w:t>
            </w:r>
          </w:p>
        </w:tc>
        <w:tc>
          <w:tcPr>
            <w:tcW w:w="1952" w:type="dxa"/>
            <w:shd w:val="clear" w:color="auto" w:fill="auto"/>
          </w:tcPr>
          <w:p w14:paraId="0AE35C07" w14:textId="363FD694" w:rsidR="00C7182B" w:rsidRPr="00D4751E" w:rsidRDefault="00C7182B" w:rsidP="00C7182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19" w:type="dxa"/>
            <w:shd w:val="clear" w:color="auto" w:fill="auto"/>
          </w:tcPr>
          <w:p w14:paraId="4F4E3FF3" w14:textId="4A17C0BC" w:rsidR="00C7182B" w:rsidRPr="00D4751E" w:rsidRDefault="00C7182B" w:rsidP="00C7182B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46" w:type="dxa"/>
            <w:shd w:val="clear" w:color="auto" w:fill="auto"/>
          </w:tcPr>
          <w:p w14:paraId="07F82B17" w14:textId="0C49D3C7" w:rsidR="00C7182B" w:rsidRPr="00D4751E" w:rsidRDefault="00C7182B" w:rsidP="00C7182B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C7182B" w:rsidRPr="00D4751E" w14:paraId="77FE3D77" w14:textId="77777777" w:rsidTr="008B336E">
        <w:tc>
          <w:tcPr>
            <w:tcW w:w="658" w:type="dxa"/>
            <w:shd w:val="clear" w:color="auto" w:fill="auto"/>
          </w:tcPr>
          <w:p w14:paraId="668255A2" w14:textId="3D8CBABF" w:rsidR="00C7182B" w:rsidRPr="00D4751E" w:rsidRDefault="00C7182B" w:rsidP="00C7182B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3.</w:t>
            </w:r>
          </w:p>
        </w:tc>
        <w:tc>
          <w:tcPr>
            <w:tcW w:w="2194" w:type="dxa"/>
            <w:shd w:val="clear" w:color="auto" w:fill="auto"/>
          </w:tcPr>
          <w:p w14:paraId="311C09EF" w14:textId="074E26DA" w:rsidR="00C7182B" w:rsidRPr="00D4751E" w:rsidRDefault="00C7182B" w:rsidP="00C7182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Документ, удостоверяющий полномочия представителя заявителя</w:t>
            </w:r>
          </w:p>
        </w:tc>
        <w:tc>
          <w:tcPr>
            <w:tcW w:w="1946" w:type="dxa"/>
            <w:shd w:val="clear" w:color="auto" w:fill="auto"/>
          </w:tcPr>
          <w:p w14:paraId="1BB5E6C0" w14:textId="5C353D74" w:rsidR="00C7182B" w:rsidRPr="00D4751E" w:rsidRDefault="00C7182B" w:rsidP="00C7182B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доверенность</w:t>
            </w:r>
          </w:p>
        </w:tc>
        <w:tc>
          <w:tcPr>
            <w:tcW w:w="2095" w:type="dxa"/>
            <w:shd w:val="clear" w:color="auto" w:fill="auto"/>
          </w:tcPr>
          <w:p w14:paraId="01837731" w14:textId="77777777" w:rsidR="00C7182B" w:rsidRPr="00D4751E" w:rsidRDefault="00C7182B" w:rsidP="00C7182B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1/1</w:t>
            </w:r>
          </w:p>
          <w:p w14:paraId="2C620DD2" w14:textId="7E2F2A72" w:rsidR="00C7182B" w:rsidRPr="00D4751E" w:rsidRDefault="007145DA" w:rsidP="00C7182B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копия </w:t>
            </w:r>
            <w:r w:rsidR="00C7182B"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сверяется с подлинником и прикладывается к пакету документов</w:t>
            </w:r>
          </w:p>
        </w:tc>
        <w:tc>
          <w:tcPr>
            <w:tcW w:w="2216" w:type="dxa"/>
            <w:shd w:val="clear" w:color="auto" w:fill="auto"/>
          </w:tcPr>
          <w:p w14:paraId="48B9025C" w14:textId="72A7A861" w:rsidR="00C7182B" w:rsidRPr="00D4751E" w:rsidRDefault="00C7182B" w:rsidP="00C7182B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highlight w:val="yellow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Подлинник предоставляется обязательно</w:t>
            </w:r>
          </w:p>
        </w:tc>
        <w:tc>
          <w:tcPr>
            <w:tcW w:w="1952" w:type="dxa"/>
            <w:shd w:val="clear" w:color="auto" w:fill="auto"/>
          </w:tcPr>
          <w:p w14:paraId="7C9C71CA" w14:textId="24F37947" w:rsidR="00C7182B" w:rsidRPr="00D4751E" w:rsidRDefault="00C7182B" w:rsidP="00C7182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19" w:type="dxa"/>
            <w:shd w:val="clear" w:color="auto" w:fill="auto"/>
          </w:tcPr>
          <w:p w14:paraId="18C64194" w14:textId="2B80678B" w:rsidR="00C7182B" w:rsidRPr="00D4751E" w:rsidRDefault="00C7182B" w:rsidP="00C7182B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46" w:type="dxa"/>
            <w:shd w:val="clear" w:color="auto" w:fill="auto"/>
          </w:tcPr>
          <w:p w14:paraId="08CE9386" w14:textId="781115A9" w:rsidR="00C7182B" w:rsidRPr="00D4751E" w:rsidRDefault="00C7182B" w:rsidP="00C7182B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510979" w:rsidRPr="00D4751E" w14:paraId="1D703146" w14:textId="77777777" w:rsidTr="008B336E">
        <w:tc>
          <w:tcPr>
            <w:tcW w:w="658" w:type="dxa"/>
            <w:shd w:val="clear" w:color="auto" w:fill="auto"/>
          </w:tcPr>
          <w:p w14:paraId="1B310C86" w14:textId="6E75B1F5" w:rsidR="00510979" w:rsidRPr="00D4751E" w:rsidRDefault="00761581" w:rsidP="00510979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  <w:r w:rsidR="00F06379" w:rsidRPr="00D4751E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2194" w:type="dxa"/>
            <w:shd w:val="clear" w:color="auto" w:fill="auto"/>
          </w:tcPr>
          <w:p w14:paraId="43BA1EFC" w14:textId="5D6569E3" w:rsidR="00510979" w:rsidRPr="00D4751E" w:rsidRDefault="00510979" w:rsidP="00510979">
            <w:pPr>
              <w:widowControl w:val="0"/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Правоустанавливающий документ на жилое помещение</w:t>
            </w:r>
          </w:p>
        </w:tc>
        <w:tc>
          <w:tcPr>
            <w:tcW w:w="1946" w:type="dxa"/>
            <w:shd w:val="clear" w:color="auto" w:fill="auto"/>
          </w:tcPr>
          <w:p w14:paraId="56438D20" w14:textId="7506723A" w:rsidR="00510979" w:rsidRPr="00D4751E" w:rsidRDefault="00510979" w:rsidP="00510979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свидетельство о регистрации права собственности или выписка из ЕГРН</w:t>
            </w:r>
          </w:p>
        </w:tc>
        <w:tc>
          <w:tcPr>
            <w:tcW w:w="2095" w:type="dxa"/>
            <w:shd w:val="clear" w:color="auto" w:fill="auto"/>
          </w:tcPr>
          <w:p w14:paraId="26CE3DBE" w14:textId="77777777" w:rsidR="00510979" w:rsidRPr="00D4751E" w:rsidRDefault="00510979" w:rsidP="00510979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1/1</w:t>
            </w:r>
          </w:p>
          <w:p w14:paraId="7889EDD2" w14:textId="7AAF666C" w:rsidR="00510979" w:rsidRPr="00D4751E" w:rsidRDefault="007145DA" w:rsidP="00510979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копия </w:t>
            </w:r>
            <w:r w:rsidR="00510979"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сверяется с подлинником и прикладывается к пакету документов</w:t>
            </w:r>
          </w:p>
        </w:tc>
        <w:tc>
          <w:tcPr>
            <w:tcW w:w="2216" w:type="dxa"/>
            <w:shd w:val="clear" w:color="auto" w:fill="auto"/>
          </w:tcPr>
          <w:p w14:paraId="5E759264" w14:textId="58EC239D" w:rsidR="00510979" w:rsidRPr="00D4751E" w:rsidRDefault="00510979" w:rsidP="00510979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Подлинник предоставляется обязательно</w:t>
            </w:r>
          </w:p>
        </w:tc>
        <w:tc>
          <w:tcPr>
            <w:tcW w:w="1952" w:type="dxa"/>
            <w:shd w:val="clear" w:color="auto" w:fill="auto"/>
          </w:tcPr>
          <w:p w14:paraId="5F7DDEF7" w14:textId="761F1254" w:rsidR="00510979" w:rsidRPr="00D4751E" w:rsidRDefault="00510979" w:rsidP="00510979">
            <w:pPr>
              <w:widowControl w:val="0"/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Тексты документов должны быть написаны разборчиво, без приписок, исправлений, не оговоренных в </w:t>
            </w: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lastRenderedPageBreak/>
              <w:t>установленном законом порядке.</w:t>
            </w:r>
          </w:p>
        </w:tc>
        <w:tc>
          <w:tcPr>
            <w:tcW w:w="1919" w:type="dxa"/>
            <w:shd w:val="clear" w:color="auto" w:fill="auto"/>
          </w:tcPr>
          <w:p w14:paraId="7ADFA55C" w14:textId="4E61CDB3" w:rsidR="00510979" w:rsidRPr="00D4751E" w:rsidRDefault="004306E5" w:rsidP="00510979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lastRenderedPageBreak/>
              <w:t>-</w:t>
            </w:r>
          </w:p>
        </w:tc>
        <w:tc>
          <w:tcPr>
            <w:tcW w:w="2146" w:type="dxa"/>
            <w:shd w:val="clear" w:color="auto" w:fill="auto"/>
          </w:tcPr>
          <w:p w14:paraId="70D7AF62" w14:textId="191D35C1" w:rsidR="00510979" w:rsidRPr="00D4751E" w:rsidRDefault="004306E5" w:rsidP="00510979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</w:tr>
      <w:tr w:rsidR="00510979" w:rsidRPr="00D4751E" w14:paraId="089CC3E5" w14:textId="77777777" w:rsidTr="008B336E">
        <w:tc>
          <w:tcPr>
            <w:tcW w:w="658" w:type="dxa"/>
            <w:shd w:val="clear" w:color="auto" w:fill="auto"/>
          </w:tcPr>
          <w:p w14:paraId="2DACB228" w14:textId="36C56934" w:rsidR="00510979" w:rsidRPr="00D4751E" w:rsidRDefault="00761581" w:rsidP="00510979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  <w:r w:rsidR="004306E5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2194" w:type="dxa"/>
            <w:shd w:val="clear" w:color="auto" w:fill="auto"/>
          </w:tcPr>
          <w:p w14:paraId="553B7EC6" w14:textId="62329CC8" w:rsidR="00510979" w:rsidRPr="00D4751E" w:rsidRDefault="00696238" w:rsidP="00510979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Реквизиты Банковского Счета</w:t>
            </w:r>
          </w:p>
        </w:tc>
        <w:tc>
          <w:tcPr>
            <w:tcW w:w="1946" w:type="dxa"/>
            <w:shd w:val="clear" w:color="auto" w:fill="auto"/>
          </w:tcPr>
          <w:p w14:paraId="667B4E64" w14:textId="7BC91871" w:rsidR="00510979" w:rsidRPr="00D4751E" w:rsidRDefault="00510979" w:rsidP="00510979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реквизиты банковского счета для перечисления материальной помощи</w:t>
            </w:r>
          </w:p>
        </w:tc>
        <w:tc>
          <w:tcPr>
            <w:tcW w:w="2095" w:type="dxa"/>
            <w:shd w:val="clear" w:color="auto" w:fill="auto"/>
          </w:tcPr>
          <w:p w14:paraId="5F131E9A" w14:textId="77777777" w:rsidR="00510979" w:rsidRPr="00D4751E" w:rsidRDefault="00510979" w:rsidP="00510979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1/1</w:t>
            </w:r>
          </w:p>
          <w:p w14:paraId="237B31B7" w14:textId="0CADCFB8" w:rsidR="00510979" w:rsidRPr="00D4751E" w:rsidRDefault="007145DA" w:rsidP="00510979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копия </w:t>
            </w:r>
            <w:r w:rsidR="00510979"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сверяется с подлинником и прикладывается к пакету документов</w:t>
            </w:r>
          </w:p>
        </w:tc>
        <w:tc>
          <w:tcPr>
            <w:tcW w:w="2216" w:type="dxa"/>
            <w:shd w:val="clear" w:color="auto" w:fill="auto"/>
          </w:tcPr>
          <w:p w14:paraId="482EF5B9" w14:textId="7631C247" w:rsidR="00510979" w:rsidRPr="00D4751E" w:rsidRDefault="00510979" w:rsidP="00510979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Подлинник предоставляется обязательно</w:t>
            </w:r>
          </w:p>
        </w:tc>
        <w:tc>
          <w:tcPr>
            <w:tcW w:w="1952" w:type="dxa"/>
            <w:shd w:val="clear" w:color="auto" w:fill="auto"/>
          </w:tcPr>
          <w:p w14:paraId="4C95958B" w14:textId="6CBBA1B5" w:rsidR="00510979" w:rsidRPr="00D4751E" w:rsidRDefault="00510979" w:rsidP="00510979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19" w:type="dxa"/>
            <w:shd w:val="clear" w:color="auto" w:fill="auto"/>
          </w:tcPr>
          <w:p w14:paraId="2196DF72" w14:textId="3A1EAA37" w:rsidR="00510979" w:rsidRPr="00D4751E" w:rsidRDefault="00510979" w:rsidP="00510979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46" w:type="dxa"/>
            <w:shd w:val="clear" w:color="auto" w:fill="auto"/>
          </w:tcPr>
          <w:p w14:paraId="3406EC1C" w14:textId="4574D207" w:rsidR="00510979" w:rsidRPr="00D4751E" w:rsidRDefault="00510979" w:rsidP="00510979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</w:tr>
      <w:tr w:rsidR="00510979" w:rsidRPr="00D4751E" w14:paraId="4A0093AF" w14:textId="77777777" w:rsidTr="008B336E">
        <w:tc>
          <w:tcPr>
            <w:tcW w:w="658" w:type="dxa"/>
            <w:shd w:val="clear" w:color="auto" w:fill="auto"/>
          </w:tcPr>
          <w:p w14:paraId="2BE439F8" w14:textId="34EA79F9" w:rsidR="00510979" w:rsidRPr="00D4751E" w:rsidRDefault="00761581" w:rsidP="00510979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  <w:r w:rsidR="00F06379" w:rsidRPr="00D4751E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2194" w:type="dxa"/>
            <w:shd w:val="clear" w:color="auto" w:fill="auto"/>
          </w:tcPr>
          <w:p w14:paraId="6D90AF6A" w14:textId="6B87F5D0" w:rsidR="00510979" w:rsidRPr="00D4751E" w:rsidRDefault="00696238" w:rsidP="00510979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Документы, Подтверждающие Повреждение Или Уничтожение Жилого Помещения</w:t>
            </w:r>
          </w:p>
        </w:tc>
        <w:tc>
          <w:tcPr>
            <w:tcW w:w="1946" w:type="dxa"/>
            <w:shd w:val="clear" w:color="auto" w:fill="auto"/>
          </w:tcPr>
          <w:p w14:paraId="62A66AEB" w14:textId="7FC2043A" w:rsidR="00510979" w:rsidRPr="00D4751E" w:rsidRDefault="00510979" w:rsidP="00510979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акт о пожаре, другие документы, подтверждающие повреждение или уничтожение жилого помещения (справка или акт, выданные территориальным подразделением МЧС, акт, составленный техником-смотрителем (иным уполномоченным должностным лицом) организации, осуществляющей управление многоквартирным жилым домом, акт, составленный комиссией из специалистов Администрации и специалистов МКУ «Управление ЖКХ»).</w:t>
            </w:r>
          </w:p>
        </w:tc>
        <w:tc>
          <w:tcPr>
            <w:tcW w:w="2095" w:type="dxa"/>
            <w:shd w:val="clear" w:color="auto" w:fill="auto"/>
          </w:tcPr>
          <w:p w14:paraId="10BD82EF" w14:textId="77777777" w:rsidR="00510979" w:rsidRPr="00D4751E" w:rsidRDefault="00510979" w:rsidP="00510979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1/0</w:t>
            </w:r>
          </w:p>
          <w:p w14:paraId="2560AB7D" w14:textId="1EAAAC34" w:rsidR="00510979" w:rsidRPr="00D4751E" w:rsidRDefault="00510979" w:rsidP="00510979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прикладывается к пакету документов</w:t>
            </w:r>
          </w:p>
        </w:tc>
        <w:tc>
          <w:tcPr>
            <w:tcW w:w="2216" w:type="dxa"/>
            <w:shd w:val="clear" w:color="auto" w:fill="auto"/>
          </w:tcPr>
          <w:p w14:paraId="089FA664" w14:textId="3CBBEEA2" w:rsidR="00510979" w:rsidRPr="00D4751E" w:rsidRDefault="00510979" w:rsidP="00510979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Подлинник предоставляется обязательно</w:t>
            </w:r>
          </w:p>
        </w:tc>
        <w:tc>
          <w:tcPr>
            <w:tcW w:w="1952" w:type="dxa"/>
            <w:shd w:val="clear" w:color="auto" w:fill="auto"/>
          </w:tcPr>
          <w:p w14:paraId="6FBF04D8" w14:textId="692280F3" w:rsidR="00510979" w:rsidRPr="00D4751E" w:rsidRDefault="00510979" w:rsidP="00510979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19" w:type="dxa"/>
            <w:shd w:val="clear" w:color="auto" w:fill="auto"/>
          </w:tcPr>
          <w:p w14:paraId="0E29CD5B" w14:textId="7BCA28E8" w:rsidR="00510979" w:rsidRPr="00D4751E" w:rsidRDefault="00510979" w:rsidP="00510979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46" w:type="dxa"/>
            <w:shd w:val="clear" w:color="auto" w:fill="auto"/>
          </w:tcPr>
          <w:p w14:paraId="74B7CB56" w14:textId="159051CE" w:rsidR="00510979" w:rsidRPr="00D4751E" w:rsidRDefault="00510979" w:rsidP="00510979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</w:tr>
      <w:tr w:rsidR="00696238" w:rsidRPr="00D4751E" w14:paraId="1FA800FE" w14:textId="77777777" w:rsidTr="002F2073">
        <w:tc>
          <w:tcPr>
            <w:tcW w:w="15126" w:type="dxa"/>
            <w:gridSpan w:val="8"/>
          </w:tcPr>
          <w:p w14:paraId="5F3F6F91" w14:textId="33EC724C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2. Наименование </w:t>
            </w:r>
            <w:proofErr w:type="spellStart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№ 2 «Оказание материальной помощи гражданам, нуждающимся в экстренной помощи: одинокие неработающие пенсионеры, </w:t>
            </w: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br/>
              <w:t>малообеспеченные семьи и одиноко проживающие граждане по заявлениям (в том числе в случае болезни, требующей оперативного медицинского вмешательства, включая помощь семьям (гражданам) на приобретение лекарств)»</w:t>
            </w:r>
          </w:p>
        </w:tc>
      </w:tr>
      <w:tr w:rsidR="00696238" w:rsidRPr="00D4751E" w14:paraId="6FE18DF4" w14:textId="77777777" w:rsidTr="002F2073">
        <w:tc>
          <w:tcPr>
            <w:tcW w:w="658" w:type="dxa"/>
          </w:tcPr>
          <w:p w14:paraId="0B3AD8A8" w14:textId="22561F73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1.</w:t>
            </w:r>
          </w:p>
        </w:tc>
        <w:tc>
          <w:tcPr>
            <w:tcW w:w="2194" w:type="dxa"/>
          </w:tcPr>
          <w:p w14:paraId="6B966A56" w14:textId="447BDC6F" w:rsidR="00696238" w:rsidRPr="00D4751E" w:rsidRDefault="00696238" w:rsidP="00696238">
            <w:pPr>
              <w:widowControl w:val="0"/>
              <w:jc w:val="both"/>
              <w:rPr>
                <w:rFonts w:ascii="Liberation Serif" w:eastAsia="Calibri" w:hAnsi="Liberation Serif" w:cs="Liberation Serif"/>
                <w:sz w:val="18"/>
                <w:szCs w:val="18"/>
                <w:lang w:eastAsia="ar-SA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Заявление</w:t>
            </w:r>
          </w:p>
        </w:tc>
        <w:tc>
          <w:tcPr>
            <w:tcW w:w="1946" w:type="dxa"/>
          </w:tcPr>
          <w:p w14:paraId="047A661F" w14:textId="5EC46DB5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заявление на бланке установленного образца</w:t>
            </w:r>
          </w:p>
        </w:tc>
        <w:tc>
          <w:tcPr>
            <w:tcW w:w="2095" w:type="dxa"/>
          </w:tcPr>
          <w:p w14:paraId="30B19B5C" w14:textId="77777777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1/0</w:t>
            </w:r>
          </w:p>
          <w:p w14:paraId="66AC76EC" w14:textId="28A1F3C3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прикладывается к пакету документов</w:t>
            </w:r>
          </w:p>
        </w:tc>
        <w:tc>
          <w:tcPr>
            <w:tcW w:w="2216" w:type="dxa"/>
          </w:tcPr>
          <w:p w14:paraId="6811436C" w14:textId="77777777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Подлинник</w:t>
            </w:r>
          </w:p>
          <w:p w14:paraId="015B1667" w14:textId="7954804A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предоставляется обязательно</w:t>
            </w:r>
          </w:p>
        </w:tc>
        <w:tc>
          <w:tcPr>
            <w:tcW w:w="1952" w:type="dxa"/>
          </w:tcPr>
          <w:p w14:paraId="39CA92F7" w14:textId="77777777" w:rsidR="00696238" w:rsidRPr="00D4751E" w:rsidRDefault="00696238" w:rsidP="00696238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1) фамилия, имя, отчество (полностью), место проживания; телефон;</w:t>
            </w:r>
          </w:p>
          <w:p w14:paraId="2B74DFC7" w14:textId="77777777" w:rsidR="00696238" w:rsidRPr="00D4751E" w:rsidRDefault="00696238" w:rsidP="00696238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2) дата заполнения заявления;</w:t>
            </w:r>
          </w:p>
          <w:p w14:paraId="3DB9AB29" w14:textId="77777777" w:rsidR="00696238" w:rsidRPr="00D4751E" w:rsidRDefault="00696238" w:rsidP="00696238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3) подпись заявителя;</w:t>
            </w:r>
          </w:p>
          <w:p w14:paraId="1E7718A7" w14:textId="16E823E1" w:rsidR="00696238" w:rsidRPr="00D4751E" w:rsidRDefault="00696238" w:rsidP="00696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4) перечень прилагаемых документов.</w:t>
            </w:r>
          </w:p>
        </w:tc>
        <w:tc>
          <w:tcPr>
            <w:tcW w:w="1919" w:type="dxa"/>
          </w:tcPr>
          <w:p w14:paraId="59F99117" w14:textId="62B53C5D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Форма (шаблон) согласно приложению</w:t>
            </w:r>
          </w:p>
        </w:tc>
        <w:tc>
          <w:tcPr>
            <w:tcW w:w="2146" w:type="dxa"/>
          </w:tcPr>
          <w:p w14:paraId="563FFD34" w14:textId="5DD99C84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696238" w:rsidRPr="00D4751E" w14:paraId="70F512F3" w14:textId="77777777" w:rsidTr="002F2073">
        <w:tc>
          <w:tcPr>
            <w:tcW w:w="658" w:type="dxa"/>
          </w:tcPr>
          <w:p w14:paraId="0171F5E5" w14:textId="12CF0F55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2.</w:t>
            </w:r>
          </w:p>
        </w:tc>
        <w:tc>
          <w:tcPr>
            <w:tcW w:w="2194" w:type="dxa"/>
          </w:tcPr>
          <w:p w14:paraId="0BF2FDCE" w14:textId="1FE8F91A" w:rsidR="00696238" w:rsidRPr="00D4751E" w:rsidRDefault="00696238" w:rsidP="00696238">
            <w:pPr>
              <w:widowControl w:val="0"/>
              <w:jc w:val="both"/>
              <w:rPr>
                <w:rFonts w:ascii="Liberation Serif" w:eastAsia="Calibri" w:hAnsi="Liberation Serif" w:cs="Liberation Serif"/>
                <w:sz w:val="18"/>
                <w:szCs w:val="18"/>
                <w:lang w:eastAsia="ar-SA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Документ, удостоверяющий личность, или документ его заменяющий</w:t>
            </w:r>
          </w:p>
        </w:tc>
        <w:tc>
          <w:tcPr>
            <w:tcW w:w="1946" w:type="dxa"/>
          </w:tcPr>
          <w:p w14:paraId="03FF7061" w14:textId="4E15EA59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паспорт или документ его заменяющий</w:t>
            </w:r>
          </w:p>
        </w:tc>
        <w:tc>
          <w:tcPr>
            <w:tcW w:w="2095" w:type="dxa"/>
          </w:tcPr>
          <w:p w14:paraId="2A9EFA62" w14:textId="77777777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1/1</w:t>
            </w:r>
          </w:p>
          <w:p w14:paraId="7986DC1D" w14:textId="1D52021D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копия </w:t>
            </w: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сверяется с под</w:t>
            </w: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lastRenderedPageBreak/>
              <w:t>линником и прикладывается к пакету документов</w:t>
            </w:r>
          </w:p>
        </w:tc>
        <w:tc>
          <w:tcPr>
            <w:tcW w:w="2216" w:type="dxa"/>
          </w:tcPr>
          <w:p w14:paraId="45B746CC" w14:textId="635490B7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lastRenderedPageBreak/>
              <w:t>Подлинник предоставляется обязательно</w:t>
            </w:r>
          </w:p>
        </w:tc>
        <w:tc>
          <w:tcPr>
            <w:tcW w:w="1952" w:type="dxa"/>
          </w:tcPr>
          <w:p w14:paraId="2323E4E4" w14:textId="3E40ACD6" w:rsidR="00696238" w:rsidRPr="00D4751E" w:rsidRDefault="00696238" w:rsidP="00696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Тексты документов должны быть написаны разборчиво, без </w:t>
            </w: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lastRenderedPageBreak/>
              <w:t>приписок, исправлений, не оговоренных в установленном законом порядке.</w:t>
            </w:r>
          </w:p>
        </w:tc>
        <w:tc>
          <w:tcPr>
            <w:tcW w:w="1919" w:type="dxa"/>
          </w:tcPr>
          <w:p w14:paraId="3310BE12" w14:textId="5233628F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-</w:t>
            </w:r>
          </w:p>
        </w:tc>
        <w:tc>
          <w:tcPr>
            <w:tcW w:w="2146" w:type="dxa"/>
          </w:tcPr>
          <w:p w14:paraId="245877B5" w14:textId="1858F978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696238" w:rsidRPr="00D4751E" w14:paraId="0951EBD8" w14:textId="77777777" w:rsidTr="002F2073">
        <w:tc>
          <w:tcPr>
            <w:tcW w:w="658" w:type="dxa"/>
          </w:tcPr>
          <w:p w14:paraId="66C1EEC3" w14:textId="0BFD1E7C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3.</w:t>
            </w:r>
          </w:p>
        </w:tc>
        <w:tc>
          <w:tcPr>
            <w:tcW w:w="2194" w:type="dxa"/>
          </w:tcPr>
          <w:p w14:paraId="38F19DF6" w14:textId="28672B30" w:rsidR="00696238" w:rsidRPr="00D4751E" w:rsidRDefault="00696238" w:rsidP="00696238">
            <w:pPr>
              <w:widowControl w:val="0"/>
              <w:jc w:val="both"/>
              <w:rPr>
                <w:rFonts w:ascii="Liberation Serif" w:eastAsia="Calibri" w:hAnsi="Liberation Serif" w:cs="Liberation Serif"/>
                <w:sz w:val="18"/>
                <w:szCs w:val="18"/>
                <w:lang w:eastAsia="ar-SA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Документ, удостоверяющий полномочия представителя заявителя</w:t>
            </w:r>
          </w:p>
        </w:tc>
        <w:tc>
          <w:tcPr>
            <w:tcW w:w="1946" w:type="dxa"/>
          </w:tcPr>
          <w:p w14:paraId="2845A828" w14:textId="18F0ABED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доверенность</w:t>
            </w:r>
          </w:p>
        </w:tc>
        <w:tc>
          <w:tcPr>
            <w:tcW w:w="2095" w:type="dxa"/>
          </w:tcPr>
          <w:p w14:paraId="6400749E" w14:textId="77777777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1/1</w:t>
            </w:r>
          </w:p>
          <w:p w14:paraId="1350CC71" w14:textId="63EEDCD2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копия </w:t>
            </w: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сверяется с подлинником и прикладывается к пакету документов</w:t>
            </w:r>
          </w:p>
        </w:tc>
        <w:tc>
          <w:tcPr>
            <w:tcW w:w="2216" w:type="dxa"/>
          </w:tcPr>
          <w:p w14:paraId="1DBFD096" w14:textId="4CFBEB72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Подлинник предоставляется обязательно</w:t>
            </w:r>
          </w:p>
        </w:tc>
        <w:tc>
          <w:tcPr>
            <w:tcW w:w="1952" w:type="dxa"/>
          </w:tcPr>
          <w:p w14:paraId="62B1D38C" w14:textId="778465C7" w:rsidR="00696238" w:rsidRPr="00D4751E" w:rsidRDefault="00696238" w:rsidP="00696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19" w:type="dxa"/>
          </w:tcPr>
          <w:p w14:paraId="5B0D7F85" w14:textId="2D418824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46" w:type="dxa"/>
          </w:tcPr>
          <w:p w14:paraId="2FE1ED1B" w14:textId="4610A8DE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696238" w:rsidRPr="00D4751E" w14:paraId="60C31BE2" w14:textId="77777777" w:rsidTr="002F2073">
        <w:tc>
          <w:tcPr>
            <w:tcW w:w="658" w:type="dxa"/>
          </w:tcPr>
          <w:p w14:paraId="5FACB414" w14:textId="484F56FA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4.</w:t>
            </w:r>
          </w:p>
        </w:tc>
        <w:tc>
          <w:tcPr>
            <w:tcW w:w="2194" w:type="dxa"/>
          </w:tcPr>
          <w:p w14:paraId="7F854BA3" w14:textId="791A0A37" w:rsidR="00696238" w:rsidRPr="00D4751E" w:rsidRDefault="00696238" w:rsidP="00696238">
            <w:pPr>
              <w:widowControl w:val="0"/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  <w:lang w:eastAsia="ar-SA"/>
              </w:rPr>
              <w:t>Документы, подтверждающие родственные отношения</w:t>
            </w:r>
          </w:p>
        </w:tc>
        <w:tc>
          <w:tcPr>
            <w:tcW w:w="1946" w:type="dxa"/>
          </w:tcPr>
          <w:p w14:paraId="37B3AD64" w14:textId="7706D64A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копии паспортов и (или) свидетельств о рождении членов семьи заявителя в случае, если заявление представляется в интересах малоимущей семьи или многодетной семьи</w:t>
            </w:r>
          </w:p>
        </w:tc>
        <w:tc>
          <w:tcPr>
            <w:tcW w:w="2095" w:type="dxa"/>
          </w:tcPr>
          <w:p w14:paraId="5C57CDE4" w14:textId="77777777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1/1</w:t>
            </w:r>
          </w:p>
          <w:p w14:paraId="030FB4DE" w14:textId="05DB7FB7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копия </w:t>
            </w: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сверяется с подлинником и прикладывается к пакету документов</w:t>
            </w:r>
          </w:p>
        </w:tc>
        <w:tc>
          <w:tcPr>
            <w:tcW w:w="2216" w:type="dxa"/>
          </w:tcPr>
          <w:p w14:paraId="0C9A4C78" w14:textId="3E214384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Подлинник предоставляется обязательно</w:t>
            </w:r>
          </w:p>
        </w:tc>
        <w:tc>
          <w:tcPr>
            <w:tcW w:w="1952" w:type="dxa"/>
          </w:tcPr>
          <w:p w14:paraId="16744455" w14:textId="1D27EB75" w:rsidR="00696238" w:rsidRPr="00D4751E" w:rsidRDefault="00696238" w:rsidP="00696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19" w:type="dxa"/>
          </w:tcPr>
          <w:p w14:paraId="056E25D9" w14:textId="1F80AC71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46" w:type="dxa"/>
          </w:tcPr>
          <w:p w14:paraId="6DAEAA2B" w14:textId="266422B9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696238" w:rsidRPr="00D4751E" w14:paraId="45FDBF1E" w14:textId="77777777" w:rsidTr="002F2073">
        <w:tc>
          <w:tcPr>
            <w:tcW w:w="658" w:type="dxa"/>
          </w:tcPr>
          <w:p w14:paraId="4E013EDC" w14:textId="4A11A746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5.</w:t>
            </w:r>
          </w:p>
        </w:tc>
        <w:tc>
          <w:tcPr>
            <w:tcW w:w="2194" w:type="dxa"/>
          </w:tcPr>
          <w:p w14:paraId="20D54F25" w14:textId="26984BA1" w:rsidR="00696238" w:rsidRPr="00D4751E" w:rsidRDefault="00696238" w:rsidP="00696238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  <w:lang w:eastAsia="ar-SA"/>
              </w:rPr>
              <w:t xml:space="preserve">Документы, подтверждающие </w:t>
            </w:r>
            <w:r>
              <w:rPr>
                <w:rFonts w:ascii="Liberation Serif" w:hAnsi="Liberation Serif" w:cs="Liberation Serif"/>
                <w:color w:val="000000"/>
                <w:sz w:val="18"/>
                <w:szCs w:val="18"/>
                <w:lang w:eastAsia="ar-SA"/>
              </w:rPr>
              <w:t xml:space="preserve">сведения о </w:t>
            </w: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  <w:lang w:eastAsia="ar-SA"/>
              </w:rPr>
              <w:t>доход</w:t>
            </w:r>
            <w:r>
              <w:rPr>
                <w:rFonts w:ascii="Liberation Serif" w:hAnsi="Liberation Serif" w:cs="Liberation Serif"/>
                <w:color w:val="000000"/>
                <w:sz w:val="18"/>
                <w:szCs w:val="18"/>
                <w:lang w:eastAsia="ar-SA"/>
              </w:rPr>
              <w:t>ах</w:t>
            </w:r>
          </w:p>
        </w:tc>
        <w:tc>
          <w:tcPr>
            <w:tcW w:w="1946" w:type="dxa"/>
          </w:tcPr>
          <w:p w14:paraId="324A1463" w14:textId="60DEDEDD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справки о доходах всех членов семьи, полученных из всех источников за последние 3 полных месяца, предшествующих месяцу обращения с заявлением</w:t>
            </w:r>
          </w:p>
        </w:tc>
        <w:tc>
          <w:tcPr>
            <w:tcW w:w="2095" w:type="dxa"/>
          </w:tcPr>
          <w:p w14:paraId="3F71B8AD" w14:textId="77777777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1/0</w:t>
            </w:r>
          </w:p>
          <w:p w14:paraId="5EFCDA8D" w14:textId="7C603D15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копия </w:t>
            </w: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прикладывается к пакету документов</w:t>
            </w:r>
          </w:p>
        </w:tc>
        <w:tc>
          <w:tcPr>
            <w:tcW w:w="2216" w:type="dxa"/>
          </w:tcPr>
          <w:p w14:paraId="25594318" w14:textId="4497D092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Подлинник предоставляется обязательно</w:t>
            </w:r>
          </w:p>
        </w:tc>
        <w:tc>
          <w:tcPr>
            <w:tcW w:w="1952" w:type="dxa"/>
          </w:tcPr>
          <w:p w14:paraId="6C6FAA76" w14:textId="0F29402B" w:rsidR="00696238" w:rsidRPr="00D4751E" w:rsidRDefault="00696238" w:rsidP="00696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19" w:type="dxa"/>
          </w:tcPr>
          <w:p w14:paraId="12EB5A4B" w14:textId="3C8F5DE7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46" w:type="dxa"/>
          </w:tcPr>
          <w:p w14:paraId="69F3B899" w14:textId="63124E2B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</w:tr>
      <w:tr w:rsidR="00696238" w:rsidRPr="00D4751E" w14:paraId="05B7B9F9" w14:textId="77777777" w:rsidTr="002F2073">
        <w:tc>
          <w:tcPr>
            <w:tcW w:w="658" w:type="dxa"/>
          </w:tcPr>
          <w:p w14:paraId="1A8A5440" w14:textId="3488ACE2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6.</w:t>
            </w:r>
          </w:p>
        </w:tc>
        <w:tc>
          <w:tcPr>
            <w:tcW w:w="2194" w:type="dxa"/>
          </w:tcPr>
          <w:p w14:paraId="47CECD87" w14:textId="07BCA422" w:rsidR="00696238" w:rsidRPr="00D4751E" w:rsidRDefault="00696238" w:rsidP="00696238">
            <w:pPr>
              <w:widowControl w:val="0"/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  <w:lang w:eastAsia="ar-SA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  <w:lang w:eastAsia="ar-SA"/>
              </w:rPr>
              <w:t>Документ, подтверждающий трудовую деятельность</w:t>
            </w:r>
          </w:p>
        </w:tc>
        <w:tc>
          <w:tcPr>
            <w:tcW w:w="1946" w:type="dxa"/>
          </w:tcPr>
          <w:p w14:paraId="63AF894F" w14:textId="5D141D4E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для граждан, осуществляющих уход за ребенком до трех лет и (или) ребенком-инвалидом – копия трудовой книжки либо справка с места работы о нахождении в отпуске по уходу за ребенком (при уходе за ребенком инвалидом также справка медико-социальной экспертизы об установлении инвалидности)</w:t>
            </w:r>
          </w:p>
        </w:tc>
        <w:tc>
          <w:tcPr>
            <w:tcW w:w="2095" w:type="dxa"/>
          </w:tcPr>
          <w:p w14:paraId="496354C6" w14:textId="77777777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1/1</w:t>
            </w:r>
          </w:p>
          <w:p w14:paraId="603390A9" w14:textId="271D109E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копия </w:t>
            </w: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сверяется с подлинником и прикладывается к пакету документов</w:t>
            </w:r>
          </w:p>
        </w:tc>
        <w:tc>
          <w:tcPr>
            <w:tcW w:w="2216" w:type="dxa"/>
          </w:tcPr>
          <w:p w14:paraId="354191FD" w14:textId="68D1A272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Подлинник предоставляется обязательно</w:t>
            </w:r>
          </w:p>
        </w:tc>
        <w:tc>
          <w:tcPr>
            <w:tcW w:w="1952" w:type="dxa"/>
          </w:tcPr>
          <w:p w14:paraId="4D51CECD" w14:textId="77777777" w:rsidR="00696238" w:rsidRPr="00D4751E" w:rsidRDefault="00696238" w:rsidP="00696238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i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  <w:p w14:paraId="2F8A74A6" w14:textId="77777777" w:rsidR="00696238" w:rsidRPr="00D4751E" w:rsidRDefault="00696238" w:rsidP="00696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</w:p>
        </w:tc>
        <w:tc>
          <w:tcPr>
            <w:tcW w:w="1919" w:type="dxa"/>
          </w:tcPr>
          <w:p w14:paraId="6DA9C0B2" w14:textId="567761B8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46" w:type="dxa"/>
          </w:tcPr>
          <w:p w14:paraId="245255F1" w14:textId="3CECA21E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</w:tr>
      <w:tr w:rsidR="00696238" w:rsidRPr="00D4751E" w14:paraId="76B47208" w14:textId="77777777" w:rsidTr="002F2073">
        <w:tc>
          <w:tcPr>
            <w:tcW w:w="658" w:type="dxa"/>
          </w:tcPr>
          <w:p w14:paraId="1928D4A5" w14:textId="63AA2137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7.</w:t>
            </w:r>
          </w:p>
        </w:tc>
        <w:tc>
          <w:tcPr>
            <w:tcW w:w="2194" w:type="dxa"/>
          </w:tcPr>
          <w:p w14:paraId="4E727C48" w14:textId="324E9523" w:rsidR="00696238" w:rsidRPr="00D4751E" w:rsidRDefault="00696238" w:rsidP="00696238">
            <w:pPr>
              <w:widowControl w:val="0"/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В</w:t>
            </w: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ыписка из истории болезни или заключение врача</w:t>
            </w:r>
          </w:p>
        </w:tc>
        <w:tc>
          <w:tcPr>
            <w:tcW w:w="1946" w:type="dxa"/>
          </w:tcPr>
          <w:p w14:paraId="1916B4CB" w14:textId="27AB45E3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выписка из истории болезни или заключение врача, подтверждающие необходимость проведения оплачиваемого оперативного медицинского вмешательства</w:t>
            </w:r>
          </w:p>
        </w:tc>
        <w:tc>
          <w:tcPr>
            <w:tcW w:w="2095" w:type="dxa"/>
          </w:tcPr>
          <w:p w14:paraId="003A5A84" w14:textId="77777777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1/0</w:t>
            </w:r>
          </w:p>
          <w:p w14:paraId="17229309" w14:textId="59AF2962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прикладывается к пакету документов</w:t>
            </w:r>
          </w:p>
        </w:tc>
        <w:tc>
          <w:tcPr>
            <w:tcW w:w="2216" w:type="dxa"/>
          </w:tcPr>
          <w:p w14:paraId="246F7818" w14:textId="2FD36D9F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Подлинник предоставляется обязательно</w:t>
            </w:r>
          </w:p>
        </w:tc>
        <w:tc>
          <w:tcPr>
            <w:tcW w:w="1952" w:type="dxa"/>
          </w:tcPr>
          <w:p w14:paraId="635EF08E" w14:textId="4199540B" w:rsidR="00696238" w:rsidRPr="00D4751E" w:rsidRDefault="00696238" w:rsidP="00696238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19" w:type="dxa"/>
          </w:tcPr>
          <w:p w14:paraId="4C3F6E7F" w14:textId="5BD00AF8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46" w:type="dxa"/>
          </w:tcPr>
          <w:p w14:paraId="387EE218" w14:textId="5741A495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</w:tr>
      <w:tr w:rsidR="00696238" w:rsidRPr="00D4751E" w14:paraId="6A65DA7C" w14:textId="77777777" w:rsidTr="002F2073">
        <w:tc>
          <w:tcPr>
            <w:tcW w:w="658" w:type="dxa"/>
          </w:tcPr>
          <w:p w14:paraId="0112647E" w14:textId="0DE2C5F2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8.</w:t>
            </w:r>
          </w:p>
        </w:tc>
        <w:tc>
          <w:tcPr>
            <w:tcW w:w="2194" w:type="dxa"/>
          </w:tcPr>
          <w:p w14:paraId="39A5D698" w14:textId="6C872526" w:rsidR="00696238" w:rsidRPr="00D4751E" w:rsidRDefault="00696238" w:rsidP="00696238">
            <w:pPr>
              <w:widowControl w:val="0"/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  <w:lang w:eastAsia="ar-SA"/>
              </w:rPr>
              <w:t>Справка</w:t>
            </w:r>
          </w:p>
        </w:tc>
        <w:tc>
          <w:tcPr>
            <w:tcW w:w="1946" w:type="dxa"/>
          </w:tcPr>
          <w:p w14:paraId="2A264E20" w14:textId="70A4DF57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справка о стоимости оперативного медицинского вмешательства</w:t>
            </w:r>
          </w:p>
        </w:tc>
        <w:tc>
          <w:tcPr>
            <w:tcW w:w="2095" w:type="dxa"/>
          </w:tcPr>
          <w:p w14:paraId="073ED67F" w14:textId="77777777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1/0</w:t>
            </w:r>
          </w:p>
          <w:p w14:paraId="1A8FFCD1" w14:textId="10B78D9F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прикладывается к пакету документов</w:t>
            </w:r>
          </w:p>
        </w:tc>
        <w:tc>
          <w:tcPr>
            <w:tcW w:w="2216" w:type="dxa"/>
          </w:tcPr>
          <w:p w14:paraId="20E29394" w14:textId="6CC0CB2D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Подлинник предоставляется обязательно</w:t>
            </w:r>
          </w:p>
        </w:tc>
        <w:tc>
          <w:tcPr>
            <w:tcW w:w="1952" w:type="dxa"/>
          </w:tcPr>
          <w:p w14:paraId="2F444A57" w14:textId="323A0CD4" w:rsidR="00696238" w:rsidRPr="00D4751E" w:rsidRDefault="00696238" w:rsidP="00696238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19" w:type="dxa"/>
          </w:tcPr>
          <w:p w14:paraId="69E4C092" w14:textId="09C3E9CF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46" w:type="dxa"/>
          </w:tcPr>
          <w:p w14:paraId="07BCA07F" w14:textId="3BED6265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</w:tr>
      <w:tr w:rsidR="00696238" w:rsidRPr="00D4751E" w14:paraId="326A6844" w14:textId="77777777" w:rsidTr="002F2073">
        <w:tc>
          <w:tcPr>
            <w:tcW w:w="658" w:type="dxa"/>
          </w:tcPr>
          <w:p w14:paraId="08C63CB1" w14:textId="0A12F506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9.</w:t>
            </w:r>
          </w:p>
        </w:tc>
        <w:tc>
          <w:tcPr>
            <w:tcW w:w="2194" w:type="dxa"/>
          </w:tcPr>
          <w:p w14:paraId="38130EC5" w14:textId="321C987D" w:rsidR="00696238" w:rsidRPr="00D4751E" w:rsidRDefault="00696238" w:rsidP="00696238">
            <w:pPr>
              <w:widowControl w:val="0"/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  <w:lang w:eastAsia="ar-SA"/>
              </w:rPr>
              <w:t>Справка</w:t>
            </w:r>
          </w:p>
        </w:tc>
        <w:tc>
          <w:tcPr>
            <w:tcW w:w="1946" w:type="dxa"/>
          </w:tcPr>
          <w:p w14:paraId="4E2A6572" w14:textId="0019108F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справка о стоимости лекарственных препаратов, изделий медицинского назначения (товарные чеки, подтверждающие их приобретение)</w:t>
            </w:r>
          </w:p>
        </w:tc>
        <w:tc>
          <w:tcPr>
            <w:tcW w:w="2095" w:type="dxa"/>
          </w:tcPr>
          <w:p w14:paraId="2F361AA2" w14:textId="77777777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1/0</w:t>
            </w:r>
          </w:p>
          <w:p w14:paraId="4B82A400" w14:textId="49A89756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прикладывается к пакету документов</w:t>
            </w:r>
          </w:p>
        </w:tc>
        <w:tc>
          <w:tcPr>
            <w:tcW w:w="2216" w:type="dxa"/>
          </w:tcPr>
          <w:p w14:paraId="6DDA68D1" w14:textId="63C299F4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Подлинник предоставляется обязательно</w:t>
            </w:r>
          </w:p>
        </w:tc>
        <w:tc>
          <w:tcPr>
            <w:tcW w:w="1952" w:type="dxa"/>
          </w:tcPr>
          <w:p w14:paraId="6EF40B71" w14:textId="3B990C11" w:rsidR="00696238" w:rsidRPr="00D4751E" w:rsidRDefault="00696238" w:rsidP="00696238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19" w:type="dxa"/>
          </w:tcPr>
          <w:p w14:paraId="2367CF16" w14:textId="7970CDA0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46" w:type="dxa"/>
          </w:tcPr>
          <w:p w14:paraId="60803B28" w14:textId="778D7114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</w:tr>
      <w:tr w:rsidR="00696238" w:rsidRPr="00D4751E" w14:paraId="6E130BBE" w14:textId="77777777" w:rsidTr="002F2073">
        <w:tc>
          <w:tcPr>
            <w:tcW w:w="658" w:type="dxa"/>
          </w:tcPr>
          <w:p w14:paraId="10F08D04" w14:textId="43ABF43C" w:rsidR="00696238" w:rsidRPr="004306E5" w:rsidRDefault="004306E5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10.</w:t>
            </w:r>
          </w:p>
        </w:tc>
        <w:tc>
          <w:tcPr>
            <w:tcW w:w="2194" w:type="dxa"/>
          </w:tcPr>
          <w:p w14:paraId="775E9B81" w14:textId="5CA8183A" w:rsidR="00696238" w:rsidRPr="00E34D2B" w:rsidRDefault="00696238" w:rsidP="00696238">
            <w:pPr>
              <w:widowControl w:val="0"/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  <w:lang w:eastAsia="ar-SA"/>
              </w:rPr>
            </w:pPr>
            <w:r w:rsidRPr="00E34D2B">
              <w:rPr>
                <w:rFonts w:ascii="Liberation Serif" w:hAnsi="Liberation Serif" w:cs="Liberation Serif"/>
                <w:color w:val="000000"/>
                <w:sz w:val="18"/>
                <w:szCs w:val="18"/>
                <w:lang w:eastAsia="ar-SA"/>
              </w:rPr>
              <w:t>Договор</w:t>
            </w:r>
          </w:p>
        </w:tc>
        <w:tc>
          <w:tcPr>
            <w:tcW w:w="1946" w:type="dxa"/>
          </w:tcPr>
          <w:p w14:paraId="0380A7E4" w14:textId="160CAF24" w:rsidR="00696238" w:rsidRPr="00E34D2B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E34D2B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договор об оказании платных медицинских услуг</w:t>
            </w:r>
          </w:p>
        </w:tc>
        <w:tc>
          <w:tcPr>
            <w:tcW w:w="2095" w:type="dxa"/>
          </w:tcPr>
          <w:p w14:paraId="6F266E16" w14:textId="77777777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1/1</w:t>
            </w:r>
          </w:p>
          <w:p w14:paraId="79B58B66" w14:textId="24901BD9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копия </w:t>
            </w: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сверяется с подлинником и прикладывается к пакету документов</w:t>
            </w:r>
          </w:p>
        </w:tc>
        <w:tc>
          <w:tcPr>
            <w:tcW w:w="2216" w:type="dxa"/>
          </w:tcPr>
          <w:p w14:paraId="44B1C363" w14:textId="0DF5B497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Подлинник предоставляется обязательно</w:t>
            </w:r>
          </w:p>
        </w:tc>
        <w:tc>
          <w:tcPr>
            <w:tcW w:w="1952" w:type="dxa"/>
          </w:tcPr>
          <w:p w14:paraId="72A18634" w14:textId="261DD016" w:rsidR="00696238" w:rsidRPr="00D4751E" w:rsidRDefault="00696238" w:rsidP="00696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19" w:type="dxa"/>
          </w:tcPr>
          <w:p w14:paraId="39A65F8B" w14:textId="60C49D8E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46" w:type="dxa"/>
          </w:tcPr>
          <w:p w14:paraId="3EAC2BA4" w14:textId="71DD27F3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</w:tr>
      <w:tr w:rsidR="00696238" w:rsidRPr="00D4751E" w14:paraId="09D640E9" w14:textId="77777777" w:rsidTr="002F2073">
        <w:tc>
          <w:tcPr>
            <w:tcW w:w="658" w:type="dxa"/>
          </w:tcPr>
          <w:p w14:paraId="1CDDCD35" w14:textId="0A489C18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11.</w:t>
            </w:r>
          </w:p>
        </w:tc>
        <w:tc>
          <w:tcPr>
            <w:tcW w:w="2194" w:type="dxa"/>
          </w:tcPr>
          <w:p w14:paraId="04162E25" w14:textId="7602338A" w:rsidR="00696238" w:rsidRPr="00D4751E" w:rsidRDefault="00696238" w:rsidP="00696238">
            <w:pPr>
              <w:widowControl w:val="0"/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  <w:lang w:eastAsia="ar-SA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  <w:lang w:eastAsia="ar-SA"/>
              </w:rPr>
              <w:t>Документ, подтверждающий малообеспеченность семьи</w:t>
            </w:r>
          </w:p>
        </w:tc>
        <w:tc>
          <w:tcPr>
            <w:tcW w:w="1946" w:type="dxa"/>
          </w:tcPr>
          <w:p w14:paraId="61F4E448" w14:textId="56A69982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справка Управления социальной защиты населения</w:t>
            </w:r>
          </w:p>
        </w:tc>
        <w:tc>
          <w:tcPr>
            <w:tcW w:w="2095" w:type="dxa"/>
          </w:tcPr>
          <w:p w14:paraId="4C47C21A" w14:textId="77777777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1/0</w:t>
            </w:r>
          </w:p>
          <w:p w14:paraId="0AE689C2" w14:textId="77EE3F33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прикладывается к пакету документов</w:t>
            </w:r>
          </w:p>
        </w:tc>
        <w:tc>
          <w:tcPr>
            <w:tcW w:w="2216" w:type="dxa"/>
          </w:tcPr>
          <w:p w14:paraId="493F84A8" w14:textId="09FB8CFA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Подлинник предоставляется обязательно</w:t>
            </w:r>
          </w:p>
        </w:tc>
        <w:tc>
          <w:tcPr>
            <w:tcW w:w="1952" w:type="dxa"/>
          </w:tcPr>
          <w:p w14:paraId="24D10F2E" w14:textId="125C19A1" w:rsidR="00696238" w:rsidRPr="00D4751E" w:rsidRDefault="00696238" w:rsidP="00696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19" w:type="dxa"/>
          </w:tcPr>
          <w:p w14:paraId="03400BA4" w14:textId="725001EA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46" w:type="dxa"/>
          </w:tcPr>
          <w:p w14:paraId="4B0B4155" w14:textId="02665257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</w:tr>
      <w:tr w:rsidR="00696238" w:rsidRPr="00D4751E" w14:paraId="334B7474" w14:textId="77777777" w:rsidTr="002F2073">
        <w:tc>
          <w:tcPr>
            <w:tcW w:w="658" w:type="dxa"/>
          </w:tcPr>
          <w:p w14:paraId="07234D55" w14:textId="4F264705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12.</w:t>
            </w:r>
          </w:p>
        </w:tc>
        <w:tc>
          <w:tcPr>
            <w:tcW w:w="2194" w:type="dxa"/>
          </w:tcPr>
          <w:p w14:paraId="705A67B4" w14:textId="49C2E8E3" w:rsidR="00696238" w:rsidRPr="00D4751E" w:rsidRDefault="00696238" w:rsidP="00696238">
            <w:pPr>
              <w:widowControl w:val="0"/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  <w:lang w:eastAsia="ar-SA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  <w:lang w:eastAsia="ar-SA"/>
              </w:rPr>
              <w:t>Реквизиты банковско</w:t>
            </w:r>
            <w:r w:rsidRPr="0073035A">
              <w:rPr>
                <w:rFonts w:ascii="Liberation Serif" w:hAnsi="Liberation Serif" w:cs="Liberation Serif"/>
                <w:color w:val="000000"/>
                <w:sz w:val="18"/>
                <w:szCs w:val="18"/>
                <w:lang w:eastAsia="ar-SA"/>
              </w:rPr>
              <w:t>го счета</w:t>
            </w:r>
          </w:p>
        </w:tc>
        <w:tc>
          <w:tcPr>
            <w:tcW w:w="1946" w:type="dxa"/>
          </w:tcPr>
          <w:p w14:paraId="57495C93" w14:textId="6E0EB143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реквизиты банковского счета для перечисления материальной помощи</w:t>
            </w:r>
          </w:p>
        </w:tc>
        <w:tc>
          <w:tcPr>
            <w:tcW w:w="2095" w:type="dxa"/>
          </w:tcPr>
          <w:p w14:paraId="44B34137" w14:textId="77777777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1/1</w:t>
            </w:r>
          </w:p>
          <w:p w14:paraId="34715ABB" w14:textId="79ADF53A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копия </w:t>
            </w: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сверяется с подлинником и прикладывается к пакету документов</w:t>
            </w:r>
          </w:p>
        </w:tc>
        <w:tc>
          <w:tcPr>
            <w:tcW w:w="2216" w:type="dxa"/>
          </w:tcPr>
          <w:p w14:paraId="7BB27DEA" w14:textId="58068476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Подлинник предоставляется обязательно</w:t>
            </w:r>
          </w:p>
        </w:tc>
        <w:tc>
          <w:tcPr>
            <w:tcW w:w="1952" w:type="dxa"/>
          </w:tcPr>
          <w:p w14:paraId="302987EC" w14:textId="77777777" w:rsidR="00696238" w:rsidRDefault="00696238" w:rsidP="00696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  <w:p w14:paraId="554D9C20" w14:textId="77777777" w:rsidR="00696238" w:rsidRDefault="00696238" w:rsidP="00696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</w:p>
          <w:p w14:paraId="3C0C7247" w14:textId="77777777" w:rsidR="00696238" w:rsidRDefault="00696238" w:rsidP="00696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</w:p>
          <w:p w14:paraId="09956CE0" w14:textId="1D6B64F3" w:rsidR="00696238" w:rsidRPr="00D4751E" w:rsidRDefault="00696238" w:rsidP="00696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</w:p>
        </w:tc>
        <w:tc>
          <w:tcPr>
            <w:tcW w:w="1919" w:type="dxa"/>
          </w:tcPr>
          <w:p w14:paraId="447E9262" w14:textId="69E9506B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46" w:type="dxa"/>
          </w:tcPr>
          <w:p w14:paraId="46C29E9B" w14:textId="36BF09F0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</w:tr>
      <w:tr w:rsidR="00696238" w:rsidRPr="00D4751E" w14:paraId="69343F2A" w14:textId="77777777" w:rsidTr="002F2073">
        <w:tc>
          <w:tcPr>
            <w:tcW w:w="15126" w:type="dxa"/>
            <w:gridSpan w:val="8"/>
          </w:tcPr>
          <w:p w14:paraId="71F543BB" w14:textId="64C64EAA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lastRenderedPageBreak/>
              <w:t xml:space="preserve">3. Наименование </w:t>
            </w:r>
            <w:proofErr w:type="spellStart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№ 3 «Оказание материальной помощи гражданам без определенного места жительства и гражданам, освободившиеся из мест лишения свободы </w:t>
            </w: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br/>
              <w:t>(оказание материальной помощи на восстановление документов)»</w:t>
            </w:r>
          </w:p>
        </w:tc>
      </w:tr>
      <w:tr w:rsidR="00696238" w:rsidRPr="00D4751E" w14:paraId="41EE5F55" w14:textId="77777777" w:rsidTr="002F2073">
        <w:trPr>
          <w:trHeight w:val="229"/>
        </w:trPr>
        <w:tc>
          <w:tcPr>
            <w:tcW w:w="658" w:type="dxa"/>
          </w:tcPr>
          <w:p w14:paraId="250CCB82" w14:textId="40C6066E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1.</w:t>
            </w:r>
          </w:p>
        </w:tc>
        <w:tc>
          <w:tcPr>
            <w:tcW w:w="2194" w:type="dxa"/>
          </w:tcPr>
          <w:p w14:paraId="76E7FD22" w14:textId="417F5130" w:rsidR="00696238" w:rsidRPr="00D4751E" w:rsidRDefault="00696238" w:rsidP="00696238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Заявление</w:t>
            </w:r>
          </w:p>
        </w:tc>
        <w:tc>
          <w:tcPr>
            <w:tcW w:w="1946" w:type="dxa"/>
          </w:tcPr>
          <w:p w14:paraId="3CE7096C" w14:textId="4C5A7641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заявление на бланке установленного образца</w:t>
            </w:r>
          </w:p>
        </w:tc>
        <w:tc>
          <w:tcPr>
            <w:tcW w:w="2095" w:type="dxa"/>
          </w:tcPr>
          <w:p w14:paraId="457770F5" w14:textId="77777777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1/0</w:t>
            </w:r>
          </w:p>
          <w:p w14:paraId="066148AF" w14:textId="12353C93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прикладывается к пакету документов</w:t>
            </w:r>
          </w:p>
        </w:tc>
        <w:tc>
          <w:tcPr>
            <w:tcW w:w="2216" w:type="dxa"/>
          </w:tcPr>
          <w:p w14:paraId="1F619784" w14:textId="77777777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Подлинник</w:t>
            </w:r>
          </w:p>
          <w:p w14:paraId="5D2E09E2" w14:textId="7DFE5AB2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предоставляется обязательно</w:t>
            </w:r>
          </w:p>
        </w:tc>
        <w:tc>
          <w:tcPr>
            <w:tcW w:w="1952" w:type="dxa"/>
          </w:tcPr>
          <w:p w14:paraId="21EA6443" w14:textId="77777777" w:rsidR="00696238" w:rsidRPr="00D4751E" w:rsidRDefault="00696238" w:rsidP="00696238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1) фамилия, имя, отчество (полностью), место проживания; телефон;</w:t>
            </w:r>
          </w:p>
          <w:p w14:paraId="38153316" w14:textId="77777777" w:rsidR="00696238" w:rsidRPr="00D4751E" w:rsidRDefault="00696238" w:rsidP="00696238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2) дата заполнения заявления;</w:t>
            </w:r>
          </w:p>
          <w:p w14:paraId="2055972E" w14:textId="77777777" w:rsidR="00696238" w:rsidRPr="00D4751E" w:rsidRDefault="00696238" w:rsidP="00696238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3) подпись заявителя;</w:t>
            </w:r>
          </w:p>
          <w:p w14:paraId="4A3E18AA" w14:textId="0E957E6E" w:rsidR="00696238" w:rsidRPr="00D4751E" w:rsidRDefault="00696238" w:rsidP="00696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4) перечень прилагаемых документов.</w:t>
            </w:r>
          </w:p>
        </w:tc>
        <w:tc>
          <w:tcPr>
            <w:tcW w:w="1919" w:type="dxa"/>
          </w:tcPr>
          <w:p w14:paraId="4B450B5F" w14:textId="181FF6B7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Форма (шаблон) согласно приложению</w:t>
            </w:r>
          </w:p>
        </w:tc>
        <w:tc>
          <w:tcPr>
            <w:tcW w:w="2146" w:type="dxa"/>
          </w:tcPr>
          <w:p w14:paraId="32D21EA5" w14:textId="1D48792A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696238" w:rsidRPr="00D4751E" w14:paraId="29B218D4" w14:textId="77777777" w:rsidTr="002F2073">
        <w:trPr>
          <w:trHeight w:val="229"/>
        </w:trPr>
        <w:tc>
          <w:tcPr>
            <w:tcW w:w="658" w:type="dxa"/>
          </w:tcPr>
          <w:p w14:paraId="14680D32" w14:textId="2802CCE5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2.</w:t>
            </w:r>
          </w:p>
        </w:tc>
        <w:tc>
          <w:tcPr>
            <w:tcW w:w="2194" w:type="dxa"/>
          </w:tcPr>
          <w:p w14:paraId="76CEEFF5" w14:textId="73FC84C5" w:rsidR="00696238" w:rsidRPr="00D4751E" w:rsidRDefault="00696238" w:rsidP="00696238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Документ, подтверждающий статус лица без определенного места жительства</w:t>
            </w:r>
          </w:p>
        </w:tc>
        <w:tc>
          <w:tcPr>
            <w:tcW w:w="1946" w:type="dxa"/>
          </w:tcPr>
          <w:p w14:paraId="7BD87E11" w14:textId="4C5D4951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справка </w:t>
            </w:r>
            <w:r w:rsidRPr="00D4751E">
              <w:rPr>
                <w:rFonts w:ascii="Liberation Serif" w:hAnsi="Liberation Serif" w:cs="Liberation Serif"/>
                <w:color w:val="212121"/>
                <w:sz w:val="18"/>
                <w:szCs w:val="18"/>
              </w:rPr>
              <w:t>государственного автономного учреждения социального обслуживания Свердловской области «Комплексный центр социального обслуживания населения» «Спутник» города Верхняя Пышма»</w:t>
            </w:r>
          </w:p>
        </w:tc>
        <w:tc>
          <w:tcPr>
            <w:tcW w:w="2095" w:type="dxa"/>
          </w:tcPr>
          <w:p w14:paraId="148DB27A" w14:textId="77777777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1/0</w:t>
            </w:r>
          </w:p>
          <w:p w14:paraId="3B6939F4" w14:textId="1B04AE31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прикладывается к пакету документов</w:t>
            </w:r>
          </w:p>
        </w:tc>
        <w:tc>
          <w:tcPr>
            <w:tcW w:w="2216" w:type="dxa"/>
          </w:tcPr>
          <w:p w14:paraId="4EE10F25" w14:textId="1D9B464D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Подлинник предоставляется обязательно</w:t>
            </w:r>
          </w:p>
        </w:tc>
        <w:tc>
          <w:tcPr>
            <w:tcW w:w="1952" w:type="dxa"/>
          </w:tcPr>
          <w:p w14:paraId="2B0EDF8D" w14:textId="68E4A9CC" w:rsidR="00696238" w:rsidRPr="00D4751E" w:rsidRDefault="00696238" w:rsidP="00696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19" w:type="dxa"/>
          </w:tcPr>
          <w:p w14:paraId="74A2E748" w14:textId="2752EF4C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46" w:type="dxa"/>
          </w:tcPr>
          <w:p w14:paraId="288FA4CD" w14:textId="33B2F793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</w:tr>
      <w:tr w:rsidR="00696238" w:rsidRPr="00D4751E" w14:paraId="4BBEC43D" w14:textId="77777777" w:rsidTr="002F2073">
        <w:tc>
          <w:tcPr>
            <w:tcW w:w="658" w:type="dxa"/>
          </w:tcPr>
          <w:p w14:paraId="306F3404" w14:textId="4BE43469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3.</w:t>
            </w:r>
          </w:p>
        </w:tc>
        <w:tc>
          <w:tcPr>
            <w:tcW w:w="2194" w:type="dxa"/>
          </w:tcPr>
          <w:p w14:paraId="352B3D5E" w14:textId="0D3CC608" w:rsidR="00696238" w:rsidRPr="00D4751E" w:rsidRDefault="00696238" w:rsidP="00696238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Документ, удостоверяющий статус переселенца</w:t>
            </w:r>
          </w:p>
        </w:tc>
        <w:tc>
          <w:tcPr>
            <w:tcW w:w="1946" w:type="dxa"/>
          </w:tcPr>
          <w:p w14:paraId="56DE16AA" w14:textId="3BD0BB72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удостоверение</w:t>
            </w:r>
          </w:p>
        </w:tc>
        <w:tc>
          <w:tcPr>
            <w:tcW w:w="2095" w:type="dxa"/>
          </w:tcPr>
          <w:p w14:paraId="55C6BD21" w14:textId="77777777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1/1</w:t>
            </w:r>
          </w:p>
          <w:p w14:paraId="21185798" w14:textId="7BBAFA1C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копия </w:t>
            </w: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сверяется с подлинником и прикладывается к пакету документов</w:t>
            </w:r>
          </w:p>
        </w:tc>
        <w:tc>
          <w:tcPr>
            <w:tcW w:w="2216" w:type="dxa"/>
          </w:tcPr>
          <w:p w14:paraId="3DE521E9" w14:textId="2DB15426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Подлинник предоставляется обязательно</w:t>
            </w:r>
          </w:p>
        </w:tc>
        <w:tc>
          <w:tcPr>
            <w:tcW w:w="1952" w:type="dxa"/>
          </w:tcPr>
          <w:p w14:paraId="1A52AA42" w14:textId="06F60EC0" w:rsidR="00696238" w:rsidRPr="00D4751E" w:rsidRDefault="00696238" w:rsidP="00696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19" w:type="dxa"/>
          </w:tcPr>
          <w:p w14:paraId="705A6BCF" w14:textId="28A0802B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46" w:type="dxa"/>
          </w:tcPr>
          <w:p w14:paraId="57E6C920" w14:textId="3061AFBD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</w:tr>
      <w:tr w:rsidR="00696238" w:rsidRPr="00D4751E" w14:paraId="353ABC7A" w14:textId="77777777" w:rsidTr="002F2073">
        <w:tc>
          <w:tcPr>
            <w:tcW w:w="658" w:type="dxa"/>
          </w:tcPr>
          <w:p w14:paraId="707B3C69" w14:textId="2F3F7E03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4.</w:t>
            </w:r>
          </w:p>
        </w:tc>
        <w:tc>
          <w:tcPr>
            <w:tcW w:w="2194" w:type="dxa"/>
          </w:tcPr>
          <w:p w14:paraId="42C989B2" w14:textId="17B00810" w:rsidR="00696238" w:rsidRPr="00D4751E" w:rsidRDefault="00696238" w:rsidP="00696238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Справка</w:t>
            </w:r>
          </w:p>
        </w:tc>
        <w:tc>
          <w:tcPr>
            <w:tcW w:w="1946" w:type="dxa"/>
          </w:tcPr>
          <w:p w14:paraId="48B44DC0" w14:textId="4F49A2FB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справка об освобождении из мест лишения свободы</w:t>
            </w:r>
          </w:p>
        </w:tc>
        <w:tc>
          <w:tcPr>
            <w:tcW w:w="2095" w:type="dxa"/>
          </w:tcPr>
          <w:p w14:paraId="245125A9" w14:textId="77777777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1/1</w:t>
            </w:r>
          </w:p>
          <w:p w14:paraId="4817A1A8" w14:textId="721B5F1B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копия </w:t>
            </w: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сверяется с подлинником и прикладывается к пакету документов</w:t>
            </w:r>
          </w:p>
        </w:tc>
        <w:tc>
          <w:tcPr>
            <w:tcW w:w="2216" w:type="dxa"/>
          </w:tcPr>
          <w:p w14:paraId="4DA17AE1" w14:textId="26DD75AC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Подлинник предоставляется обязательно</w:t>
            </w:r>
          </w:p>
        </w:tc>
        <w:tc>
          <w:tcPr>
            <w:tcW w:w="1952" w:type="dxa"/>
          </w:tcPr>
          <w:p w14:paraId="46F3E334" w14:textId="18F81736" w:rsidR="00696238" w:rsidRPr="00D4751E" w:rsidRDefault="00696238" w:rsidP="00696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19" w:type="dxa"/>
          </w:tcPr>
          <w:p w14:paraId="15601716" w14:textId="009F304A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46" w:type="dxa"/>
          </w:tcPr>
          <w:p w14:paraId="22626EA0" w14:textId="760C26CD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</w:tr>
      <w:tr w:rsidR="00696238" w:rsidRPr="00D4751E" w14:paraId="525203DF" w14:textId="77777777" w:rsidTr="002F2073">
        <w:tc>
          <w:tcPr>
            <w:tcW w:w="15126" w:type="dxa"/>
            <w:gridSpan w:val="8"/>
          </w:tcPr>
          <w:p w14:paraId="35AD3EE1" w14:textId="277D8142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4. Наименование </w:t>
            </w:r>
            <w:proofErr w:type="spellStart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№ 4 «Оказание материальной помощи гражданам, лишившихся имущества по обстоятельствам, не зависящим от них»</w:t>
            </w:r>
          </w:p>
        </w:tc>
      </w:tr>
      <w:tr w:rsidR="00696238" w:rsidRPr="00D4751E" w14:paraId="6DC0A6E8" w14:textId="77777777" w:rsidTr="002F2073">
        <w:tc>
          <w:tcPr>
            <w:tcW w:w="658" w:type="dxa"/>
          </w:tcPr>
          <w:p w14:paraId="2F6B5C74" w14:textId="0A7F67F5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1.</w:t>
            </w:r>
          </w:p>
        </w:tc>
        <w:tc>
          <w:tcPr>
            <w:tcW w:w="2194" w:type="dxa"/>
          </w:tcPr>
          <w:p w14:paraId="44C68AD5" w14:textId="183EDC5F" w:rsidR="00696238" w:rsidRPr="00D4751E" w:rsidRDefault="00696238" w:rsidP="00696238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Заявление</w:t>
            </w:r>
          </w:p>
        </w:tc>
        <w:tc>
          <w:tcPr>
            <w:tcW w:w="1946" w:type="dxa"/>
          </w:tcPr>
          <w:p w14:paraId="0FC8EC2B" w14:textId="3E98F397" w:rsidR="00696238" w:rsidRPr="00D4751E" w:rsidRDefault="00696238" w:rsidP="006962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заявление на бланке установленного образца</w:t>
            </w:r>
          </w:p>
        </w:tc>
        <w:tc>
          <w:tcPr>
            <w:tcW w:w="2095" w:type="dxa"/>
          </w:tcPr>
          <w:p w14:paraId="0CC5C1D9" w14:textId="77777777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1/0</w:t>
            </w:r>
          </w:p>
          <w:p w14:paraId="2A18D87B" w14:textId="19AA5B14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прикладывается к пакету документов</w:t>
            </w:r>
          </w:p>
        </w:tc>
        <w:tc>
          <w:tcPr>
            <w:tcW w:w="2216" w:type="dxa"/>
          </w:tcPr>
          <w:p w14:paraId="3774DF6A" w14:textId="77777777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Подлинник</w:t>
            </w:r>
          </w:p>
          <w:p w14:paraId="1635BCA1" w14:textId="19ABB47C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предоставляется обязательно</w:t>
            </w:r>
          </w:p>
        </w:tc>
        <w:tc>
          <w:tcPr>
            <w:tcW w:w="1952" w:type="dxa"/>
          </w:tcPr>
          <w:p w14:paraId="6B37BDC1" w14:textId="77777777" w:rsidR="00696238" w:rsidRPr="00D4751E" w:rsidRDefault="00696238" w:rsidP="00696238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1) фамилия, имя, отчество (полностью), место проживания; телефон;</w:t>
            </w:r>
          </w:p>
          <w:p w14:paraId="5477849B" w14:textId="77777777" w:rsidR="00696238" w:rsidRPr="00D4751E" w:rsidRDefault="00696238" w:rsidP="00696238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2) дата заполнения заявления;</w:t>
            </w:r>
          </w:p>
          <w:p w14:paraId="082712F1" w14:textId="77777777" w:rsidR="00696238" w:rsidRPr="00D4751E" w:rsidRDefault="00696238" w:rsidP="00696238">
            <w:pPr>
              <w:autoSpaceDE w:val="0"/>
              <w:autoSpaceDN w:val="0"/>
              <w:adjustRightInd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3) подпись заявителя;</w:t>
            </w:r>
          </w:p>
          <w:p w14:paraId="26922D14" w14:textId="5E0E58DA" w:rsidR="00696238" w:rsidRPr="00D4751E" w:rsidRDefault="00696238" w:rsidP="00696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4) перечень прилагаемых документов.</w:t>
            </w:r>
          </w:p>
        </w:tc>
        <w:tc>
          <w:tcPr>
            <w:tcW w:w="1919" w:type="dxa"/>
          </w:tcPr>
          <w:p w14:paraId="50D821C5" w14:textId="677390F7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Форма (шаблон) согласно приложению</w:t>
            </w:r>
          </w:p>
        </w:tc>
        <w:tc>
          <w:tcPr>
            <w:tcW w:w="2146" w:type="dxa"/>
          </w:tcPr>
          <w:p w14:paraId="0E9463AD" w14:textId="578D318A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696238" w:rsidRPr="00D4751E" w14:paraId="5187FCEF" w14:textId="77777777" w:rsidTr="002F2073">
        <w:tc>
          <w:tcPr>
            <w:tcW w:w="658" w:type="dxa"/>
          </w:tcPr>
          <w:p w14:paraId="12D001ED" w14:textId="41C5499D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2</w:t>
            </w:r>
            <w:r w:rsidR="004306E5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2194" w:type="dxa"/>
          </w:tcPr>
          <w:p w14:paraId="50E6AD73" w14:textId="74FDCBB2" w:rsidR="00696238" w:rsidRPr="00D4751E" w:rsidRDefault="00696238" w:rsidP="00696238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Документ, удостоверяющий личность, или документ его заменяющий</w:t>
            </w:r>
          </w:p>
        </w:tc>
        <w:tc>
          <w:tcPr>
            <w:tcW w:w="1946" w:type="dxa"/>
          </w:tcPr>
          <w:p w14:paraId="3C98F223" w14:textId="0F95F9CC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паспорт или документ его заменяющий</w:t>
            </w:r>
          </w:p>
        </w:tc>
        <w:tc>
          <w:tcPr>
            <w:tcW w:w="2095" w:type="dxa"/>
          </w:tcPr>
          <w:p w14:paraId="756B3789" w14:textId="77777777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1/1</w:t>
            </w:r>
          </w:p>
          <w:p w14:paraId="528E0EFE" w14:textId="13B89710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копия </w:t>
            </w: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сверяется с подлинником и прикладывается к пакету документов</w:t>
            </w:r>
          </w:p>
        </w:tc>
        <w:tc>
          <w:tcPr>
            <w:tcW w:w="2216" w:type="dxa"/>
          </w:tcPr>
          <w:p w14:paraId="2EE1FDCB" w14:textId="4DE66DA9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Подлинник предоставляется обязательно</w:t>
            </w:r>
          </w:p>
        </w:tc>
        <w:tc>
          <w:tcPr>
            <w:tcW w:w="1952" w:type="dxa"/>
          </w:tcPr>
          <w:p w14:paraId="2ED20E38" w14:textId="1C09CB42" w:rsidR="00696238" w:rsidRPr="00D4751E" w:rsidRDefault="00696238" w:rsidP="00696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19" w:type="dxa"/>
          </w:tcPr>
          <w:p w14:paraId="4B783A08" w14:textId="3EC754CE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46" w:type="dxa"/>
          </w:tcPr>
          <w:p w14:paraId="5E572DE1" w14:textId="000D34A9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696238" w:rsidRPr="00D4751E" w14:paraId="56074333" w14:textId="77777777" w:rsidTr="002F2073">
        <w:tc>
          <w:tcPr>
            <w:tcW w:w="658" w:type="dxa"/>
          </w:tcPr>
          <w:p w14:paraId="68FF41C0" w14:textId="48A5DD2F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  <w:r w:rsidR="004306E5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2194" w:type="dxa"/>
          </w:tcPr>
          <w:p w14:paraId="238A564B" w14:textId="1519C942" w:rsidR="00696238" w:rsidRPr="00D4751E" w:rsidRDefault="00696238" w:rsidP="00696238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  <w:lang w:eastAsia="ar-SA"/>
              </w:rPr>
              <w:t xml:space="preserve">Документы, подтверждающие </w:t>
            </w:r>
            <w:r>
              <w:rPr>
                <w:rFonts w:ascii="Liberation Serif" w:hAnsi="Liberation Serif" w:cs="Liberation Serif"/>
                <w:color w:val="000000"/>
                <w:sz w:val="18"/>
                <w:szCs w:val="18"/>
                <w:lang w:eastAsia="ar-SA"/>
              </w:rPr>
              <w:t xml:space="preserve">сведения о </w:t>
            </w: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  <w:lang w:eastAsia="ar-SA"/>
              </w:rPr>
              <w:t>доход</w:t>
            </w:r>
            <w:r>
              <w:rPr>
                <w:rFonts w:ascii="Liberation Serif" w:hAnsi="Liberation Serif" w:cs="Liberation Serif"/>
                <w:color w:val="000000"/>
                <w:sz w:val="18"/>
                <w:szCs w:val="18"/>
                <w:lang w:eastAsia="ar-SA"/>
              </w:rPr>
              <w:t>ах</w:t>
            </w:r>
          </w:p>
        </w:tc>
        <w:tc>
          <w:tcPr>
            <w:tcW w:w="1946" w:type="dxa"/>
          </w:tcPr>
          <w:p w14:paraId="0D1D322C" w14:textId="2304DCDA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справки о доходах всех членов семьи, полученных из всех источников за последние 3 полных месяца, предшествующих месяцу обращения с заявлением</w:t>
            </w:r>
          </w:p>
        </w:tc>
        <w:tc>
          <w:tcPr>
            <w:tcW w:w="2095" w:type="dxa"/>
          </w:tcPr>
          <w:p w14:paraId="0C996413" w14:textId="77777777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1/0</w:t>
            </w:r>
          </w:p>
          <w:p w14:paraId="341A7AEE" w14:textId="73A0EE50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прикладывается к пакету документов</w:t>
            </w:r>
          </w:p>
        </w:tc>
        <w:tc>
          <w:tcPr>
            <w:tcW w:w="2216" w:type="dxa"/>
          </w:tcPr>
          <w:p w14:paraId="76EAD818" w14:textId="7FE362DA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Подлинник предоставляется обязательно</w:t>
            </w:r>
          </w:p>
        </w:tc>
        <w:tc>
          <w:tcPr>
            <w:tcW w:w="1952" w:type="dxa"/>
          </w:tcPr>
          <w:p w14:paraId="2A71168B" w14:textId="515445B2" w:rsidR="00696238" w:rsidRPr="00D4751E" w:rsidRDefault="00696238" w:rsidP="00696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19" w:type="dxa"/>
          </w:tcPr>
          <w:p w14:paraId="4F7A95DB" w14:textId="2902AB49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46" w:type="dxa"/>
          </w:tcPr>
          <w:p w14:paraId="2CD3D7B7" w14:textId="6671DF64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</w:tr>
      <w:tr w:rsidR="00696238" w:rsidRPr="00D4751E" w14:paraId="2EC182F5" w14:textId="77777777" w:rsidTr="002F2073">
        <w:tc>
          <w:tcPr>
            <w:tcW w:w="658" w:type="dxa"/>
          </w:tcPr>
          <w:p w14:paraId="6FA9CC73" w14:textId="1E23230D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  <w:r w:rsidR="004306E5">
              <w:rPr>
                <w:rFonts w:ascii="Liberation Serif" w:hAnsi="Liberation Serif" w:cs="Liberation Serif"/>
                <w:sz w:val="18"/>
                <w:szCs w:val="18"/>
              </w:rPr>
              <w:t>.</w:t>
            </w:r>
          </w:p>
        </w:tc>
        <w:tc>
          <w:tcPr>
            <w:tcW w:w="2194" w:type="dxa"/>
          </w:tcPr>
          <w:p w14:paraId="60153835" w14:textId="73EA25F6" w:rsidR="00696238" w:rsidRPr="00D4751E" w:rsidRDefault="00696238" w:rsidP="00696238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Р</w:t>
            </w:r>
            <w:r w:rsidRPr="0073035A">
              <w:rPr>
                <w:rFonts w:ascii="Liberation Serif" w:hAnsi="Liberation Serif" w:cs="Liberation Serif"/>
                <w:sz w:val="18"/>
                <w:szCs w:val="18"/>
              </w:rPr>
              <w:t xml:space="preserve">еквизиты </w:t>
            </w:r>
            <w:proofErr w:type="gramStart"/>
            <w:r w:rsidRPr="0073035A">
              <w:rPr>
                <w:rFonts w:ascii="Liberation Serif" w:hAnsi="Liberation Serif" w:cs="Liberation Serif"/>
                <w:sz w:val="18"/>
                <w:szCs w:val="18"/>
              </w:rPr>
              <w:t>банковско-</w:t>
            </w:r>
            <w:proofErr w:type="spellStart"/>
            <w:r w:rsidRPr="0073035A">
              <w:rPr>
                <w:rFonts w:ascii="Liberation Serif" w:hAnsi="Liberation Serif" w:cs="Liberation Serif"/>
                <w:sz w:val="18"/>
                <w:szCs w:val="18"/>
              </w:rPr>
              <w:t>го</w:t>
            </w:r>
            <w:proofErr w:type="spellEnd"/>
            <w:proofErr w:type="gramEnd"/>
            <w:r w:rsidRPr="0073035A">
              <w:rPr>
                <w:rFonts w:ascii="Liberation Serif" w:hAnsi="Liberation Serif" w:cs="Liberation Serif"/>
                <w:sz w:val="18"/>
                <w:szCs w:val="18"/>
              </w:rPr>
              <w:t xml:space="preserve"> счета</w:t>
            </w:r>
          </w:p>
        </w:tc>
        <w:tc>
          <w:tcPr>
            <w:tcW w:w="1946" w:type="dxa"/>
          </w:tcPr>
          <w:p w14:paraId="291A40C4" w14:textId="4478C699" w:rsidR="00696238" w:rsidRPr="00D4751E" w:rsidRDefault="00696238" w:rsidP="006962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реквизиты банковского счета для перечисления материальной помощи</w:t>
            </w:r>
          </w:p>
        </w:tc>
        <w:tc>
          <w:tcPr>
            <w:tcW w:w="2095" w:type="dxa"/>
          </w:tcPr>
          <w:p w14:paraId="6867B9EB" w14:textId="77777777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1/1</w:t>
            </w:r>
          </w:p>
          <w:p w14:paraId="6F336E2D" w14:textId="2409C9CA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копия </w:t>
            </w: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сверяется с подлинником и прикладывается к пакету документов</w:t>
            </w:r>
          </w:p>
        </w:tc>
        <w:tc>
          <w:tcPr>
            <w:tcW w:w="2216" w:type="dxa"/>
          </w:tcPr>
          <w:p w14:paraId="23169F6C" w14:textId="33BA0469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Подлинник предоставляется обязательно</w:t>
            </w:r>
          </w:p>
        </w:tc>
        <w:tc>
          <w:tcPr>
            <w:tcW w:w="1952" w:type="dxa"/>
          </w:tcPr>
          <w:p w14:paraId="35EEBB71" w14:textId="0247EF50" w:rsidR="00696238" w:rsidRPr="00D4751E" w:rsidRDefault="00696238" w:rsidP="00696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19" w:type="dxa"/>
          </w:tcPr>
          <w:p w14:paraId="2299A349" w14:textId="1CB48843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46" w:type="dxa"/>
          </w:tcPr>
          <w:p w14:paraId="7B19FB10" w14:textId="54DC2EA9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</w:tr>
      <w:tr w:rsidR="00696238" w:rsidRPr="00D4751E" w14:paraId="6485DB77" w14:textId="77777777" w:rsidTr="002F2073">
        <w:tc>
          <w:tcPr>
            <w:tcW w:w="658" w:type="dxa"/>
          </w:tcPr>
          <w:p w14:paraId="2C3A83DA" w14:textId="28F3FED5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5.</w:t>
            </w:r>
          </w:p>
        </w:tc>
        <w:tc>
          <w:tcPr>
            <w:tcW w:w="2194" w:type="dxa"/>
          </w:tcPr>
          <w:p w14:paraId="5BE0FD63" w14:textId="5443CAEC" w:rsidR="00696238" w:rsidRPr="00D4751E" w:rsidRDefault="00696238" w:rsidP="00696238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Д</w:t>
            </w: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окументы, подтверждающие повреждение или уничтожение жилого помещения</w:t>
            </w:r>
          </w:p>
        </w:tc>
        <w:tc>
          <w:tcPr>
            <w:tcW w:w="1946" w:type="dxa"/>
          </w:tcPr>
          <w:p w14:paraId="6165ABD5" w14:textId="1B25883E" w:rsidR="00696238" w:rsidRPr="00D4751E" w:rsidRDefault="00696238" w:rsidP="0069623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акт о пожаре, другие документы, подтверждающие повреждение или уничтожение жилого помещения (справка или акт, выданные территориальным подразделением МЧС, акт, составленный техником-смотрителем (иным уполномоченным должностным лицом) организации, осуществляющей управление многоквартирным жилым домом, акт, составленный комиссией из специалистов Администрации и специалистов МКУ «Управление ЖКХ»).</w:t>
            </w:r>
          </w:p>
        </w:tc>
        <w:tc>
          <w:tcPr>
            <w:tcW w:w="2095" w:type="dxa"/>
          </w:tcPr>
          <w:p w14:paraId="420A30EF" w14:textId="77777777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1/0</w:t>
            </w:r>
          </w:p>
          <w:p w14:paraId="147E07A9" w14:textId="1C040F5A" w:rsidR="00696238" w:rsidRPr="00D4751E" w:rsidRDefault="00696238" w:rsidP="00696238">
            <w:pPr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прикладывается к пакету документов</w:t>
            </w:r>
          </w:p>
        </w:tc>
        <w:tc>
          <w:tcPr>
            <w:tcW w:w="2216" w:type="dxa"/>
          </w:tcPr>
          <w:p w14:paraId="41F8ACD8" w14:textId="62CDB0F5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Подлинник предоставляется обязательно</w:t>
            </w:r>
          </w:p>
        </w:tc>
        <w:tc>
          <w:tcPr>
            <w:tcW w:w="1952" w:type="dxa"/>
          </w:tcPr>
          <w:p w14:paraId="7C0BBB1F" w14:textId="080A88DD" w:rsidR="00696238" w:rsidRPr="00D4751E" w:rsidRDefault="00696238" w:rsidP="00696238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Тексты документов должны быть написаны разборчиво, без приписок, исправлений, не оговоренных в установленном законом порядке.</w:t>
            </w:r>
          </w:p>
        </w:tc>
        <w:tc>
          <w:tcPr>
            <w:tcW w:w="1919" w:type="dxa"/>
          </w:tcPr>
          <w:p w14:paraId="6916A09A" w14:textId="1731424E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46" w:type="dxa"/>
          </w:tcPr>
          <w:p w14:paraId="241C1607" w14:textId="57C970C4" w:rsidR="00696238" w:rsidRPr="00D4751E" w:rsidRDefault="00696238" w:rsidP="00696238">
            <w:pPr>
              <w:widowControl w:val="0"/>
              <w:jc w:val="center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</w:tr>
    </w:tbl>
    <w:p w14:paraId="464ED7C0" w14:textId="09E8640E" w:rsidR="002F2073" w:rsidRDefault="002F2073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</w:p>
    <w:p w14:paraId="33532309" w14:textId="1773E1B8" w:rsidR="001E5D7B" w:rsidRDefault="001E5D7B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</w:p>
    <w:p w14:paraId="53A71454" w14:textId="77777777" w:rsidR="001E5D7B" w:rsidRPr="00D4751E" w:rsidRDefault="001E5D7B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</w:p>
    <w:p w14:paraId="59B7BEC9" w14:textId="40EB25D6" w:rsidR="00666C47" w:rsidRPr="00D4751E" w:rsidRDefault="00666C47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  <w:r w:rsidRPr="00D4751E">
        <w:rPr>
          <w:rFonts w:ascii="Liberation Serif" w:hAnsi="Liberation Serif" w:cs="Liberation Serif"/>
          <w:b/>
          <w:sz w:val="18"/>
          <w:szCs w:val="18"/>
        </w:rPr>
        <w:lastRenderedPageBreak/>
        <w:t xml:space="preserve">Раздел 5. Документы и сведения, получаемые посредством межведомственного информационного взаимодействия </w:t>
      </w:r>
    </w:p>
    <w:p w14:paraId="39C475E2" w14:textId="77777777" w:rsidR="00C12457" w:rsidRPr="00D4751E" w:rsidRDefault="00C12457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32"/>
        <w:gridCol w:w="1454"/>
        <w:gridCol w:w="1732"/>
        <w:gridCol w:w="1697"/>
        <w:gridCol w:w="2031"/>
        <w:gridCol w:w="1284"/>
        <w:gridCol w:w="1732"/>
        <w:gridCol w:w="1732"/>
        <w:gridCol w:w="1732"/>
      </w:tblGrid>
      <w:tr w:rsidR="0083069B" w:rsidRPr="00D4751E" w14:paraId="409EDDB4" w14:textId="77777777" w:rsidTr="0083069B">
        <w:tc>
          <w:tcPr>
            <w:tcW w:w="1732" w:type="dxa"/>
          </w:tcPr>
          <w:p w14:paraId="791EFD48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1454" w:type="dxa"/>
          </w:tcPr>
          <w:p w14:paraId="34E7B250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Наименование запрашиваемого документы (сведения)</w:t>
            </w:r>
          </w:p>
        </w:tc>
        <w:tc>
          <w:tcPr>
            <w:tcW w:w="1732" w:type="dxa"/>
          </w:tcPr>
          <w:p w14:paraId="37B063FB" w14:textId="5039B4FA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Перечень и состав сведений, запрашиваемых в рамках межведомственного информационного взаимодействия </w:t>
            </w:r>
          </w:p>
        </w:tc>
        <w:tc>
          <w:tcPr>
            <w:tcW w:w="1697" w:type="dxa"/>
          </w:tcPr>
          <w:p w14:paraId="04F86183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Наименование органа (организации), направляющего(ей) межведомственный запрос</w:t>
            </w:r>
          </w:p>
        </w:tc>
        <w:tc>
          <w:tcPr>
            <w:tcW w:w="2031" w:type="dxa"/>
          </w:tcPr>
          <w:p w14:paraId="47C1A373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Наименование органа (организации), </w:t>
            </w:r>
          </w:p>
          <w:p w14:paraId="6AA849D7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в адрес которого(ой) направляется межведомственный запрос</w:t>
            </w:r>
          </w:p>
        </w:tc>
        <w:tc>
          <w:tcPr>
            <w:tcW w:w="1284" w:type="dxa"/>
          </w:tcPr>
          <w:p w14:paraId="5525BFDB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SID</w:t>
            </w: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 электронного сервиса/</w:t>
            </w:r>
          </w:p>
          <w:p w14:paraId="243E0CFA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наименование вида сведений</w:t>
            </w:r>
          </w:p>
        </w:tc>
        <w:tc>
          <w:tcPr>
            <w:tcW w:w="1732" w:type="dxa"/>
          </w:tcPr>
          <w:p w14:paraId="7B84932E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732" w:type="dxa"/>
          </w:tcPr>
          <w:p w14:paraId="280F4D0A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732" w:type="dxa"/>
          </w:tcPr>
          <w:p w14:paraId="6E0B3FE3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Образцы заполнения форм межведомственного запроса и ответа на межведомственный запрос</w:t>
            </w:r>
          </w:p>
        </w:tc>
      </w:tr>
      <w:tr w:rsidR="0083069B" w:rsidRPr="00D4751E" w14:paraId="6849FC1B" w14:textId="77777777" w:rsidTr="0083069B">
        <w:tc>
          <w:tcPr>
            <w:tcW w:w="1732" w:type="dxa"/>
          </w:tcPr>
          <w:p w14:paraId="29AC0E25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1454" w:type="dxa"/>
          </w:tcPr>
          <w:p w14:paraId="48A76D6B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1732" w:type="dxa"/>
          </w:tcPr>
          <w:p w14:paraId="5A1D82C1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1697" w:type="dxa"/>
          </w:tcPr>
          <w:p w14:paraId="392DFAA2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2031" w:type="dxa"/>
          </w:tcPr>
          <w:p w14:paraId="33F4EE7F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1284" w:type="dxa"/>
          </w:tcPr>
          <w:p w14:paraId="566E4937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</w:p>
        </w:tc>
        <w:tc>
          <w:tcPr>
            <w:tcW w:w="1732" w:type="dxa"/>
          </w:tcPr>
          <w:p w14:paraId="5FFB9CF8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  <w:tc>
          <w:tcPr>
            <w:tcW w:w="1732" w:type="dxa"/>
          </w:tcPr>
          <w:p w14:paraId="52C1B5B4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</w:p>
        </w:tc>
        <w:tc>
          <w:tcPr>
            <w:tcW w:w="1732" w:type="dxa"/>
          </w:tcPr>
          <w:p w14:paraId="6C648B89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9</w:t>
            </w:r>
          </w:p>
        </w:tc>
      </w:tr>
      <w:tr w:rsidR="00666C47" w:rsidRPr="00D4751E" w14:paraId="7A04A0F8" w14:textId="77777777" w:rsidTr="002F2073">
        <w:tc>
          <w:tcPr>
            <w:tcW w:w="15126" w:type="dxa"/>
            <w:gridSpan w:val="9"/>
          </w:tcPr>
          <w:p w14:paraId="79598307" w14:textId="4A6B0C30" w:rsidR="00666C47" w:rsidRPr="00D4751E" w:rsidRDefault="00666C47" w:rsidP="00926DFA">
            <w:pPr>
              <w:widowControl w:val="0"/>
              <w:numPr>
                <w:ilvl w:val="0"/>
                <w:numId w:val="4"/>
              </w:numPr>
              <w:jc w:val="center"/>
              <w:rPr>
                <w:rFonts w:ascii="Liberation Serif" w:hAnsi="Liberation Serif" w:cs="Liberation Serif"/>
                <w:b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1. Наименование </w:t>
            </w:r>
            <w:proofErr w:type="spellStart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№1 «</w:t>
            </w:r>
            <w:r w:rsidR="00964A33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Оказание материальной помощи гражданам, пострадавшим от пожара, наводнения, стихийных бедствий или иного негативного воздействия природного или техногенного характера</w:t>
            </w: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»</w:t>
            </w:r>
          </w:p>
        </w:tc>
      </w:tr>
      <w:tr w:rsidR="0083069B" w:rsidRPr="00D4751E" w14:paraId="042885E2" w14:textId="77777777" w:rsidTr="0083069B">
        <w:tc>
          <w:tcPr>
            <w:tcW w:w="1732" w:type="dxa"/>
          </w:tcPr>
          <w:p w14:paraId="2EAB4975" w14:textId="77777777" w:rsidR="0083069B" w:rsidRPr="00D4751E" w:rsidRDefault="0083069B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454" w:type="dxa"/>
          </w:tcPr>
          <w:p w14:paraId="7C2DC971" w14:textId="77777777" w:rsidR="0083069B" w:rsidRPr="00C518F4" w:rsidRDefault="0083069B" w:rsidP="00C518F4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C518F4">
              <w:rPr>
                <w:rFonts w:ascii="Liberation Serif" w:hAnsi="Liberation Serif" w:cs="Liberation Serif"/>
                <w:sz w:val="18"/>
                <w:szCs w:val="18"/>
              </w:rPr>
              <w:t>справка с места жительства заявителя о составе семьи</w:t>
            </w:r>
          </w:p>
        </w:tc>
        <w:tc>
          <w:tcPr>
            <w:tcW w:w="1732" w:type="dxa"/>
          </w:tcPr>
          <w:p w14:paraId="0396003F" w14:textId="77777777" w:rsidR="0083069B" w:rsidRPr="00C518F4" w:rsidRDefault="0083069B" w:rsidP="00C518F4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C518F4">
              <w:rPr>
                <w:rFonts w:ascii="Liberation Serif" w:hAnsi="Liberation Serif" w:cs="Liberation Serif"/>
                <w:sz w:val="18"/>
                <w:szCs w:val="18"/>
              </w:rPr>
              <w:t>сведения о регистрации лиц, обратившихся с заявлением о предоставлении муниципальной услуги</w:t>
            </w:r>
          </w:p>
        </w:tc>
        <w:tc>
          <w:tcPr>
            <w:tcW w:w="1697" w:type="dxa"/>
          </w:tcPr>
          <w:p w14:paraId="2C941EAB" w14:textId="6D0D549D" w:rsidR="0083069B" w:rsidRPr="00C518F4" w:rsidRDefault="0083069B" w:rsidP="00C518F4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C518F4">
              <w:rPr>
                <w:rFonts w:ascii="Liberation Serif" w:hAnsi="Liberation Serif" w:cs="Liberation Serif"/>
                <w:sz w:val="18"/>
                <w:szCs w:val="18"/>
              </w:rPr>
              <w:t>Организационный отдел администрации городского округа Среднеуральск округа</w:t>
            </w:r>
          </w:p>
        </w:tc>
        <w:tc>
          <w:tcPr>
            <w:tcW w:w="2031" w:type="dxa"/>
          </w:tcPr>
          <w:p w14:paraId="00D79B08" w14:textId="0CB5EA0E" w:rsidR="00964A33" w:rsidRPr="00C518F4" w:rsidRDefault="00964A33" w:rsidP="00C518F4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C518F4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ОВМ МО МВД России «</w:t>
            </w:r>
            <w:proofErr w:type="spellStart"/>
            <w:r w:rsidRPr="00C518F4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Верхнепышминский</w:t>
            </w:r>
            <w:proofErr w:type="spellEnd"/>
            <w:r w:rsidRPr="00C518F4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»</w:t>
            </w:r>
          </w:p>
          <w:p w14:paraId="6A795333" w14:textId="389680CA" w:rsidR="0083069B" w:rsidRPr="00C518F4" w:rsidRDefault="00964A33" w:rsidP="00C518F4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C518F4">
              <w:rPr>
                <w:rFonts w:ascii="Liberation Serif" w:hAnsi="Liberation Serif" w:cs="Liberation Serif"/>
                <w:sz w:val="18"/>
                <w:szCs w:val="18"/>
              </w:rPr>
              <w:t>МКУ «Управление ЖКХ», управляющие компании городского округа Среднеуральск</w:t>
            </w:r>
          </w:p>
        </w:tc>
        <w:tc>
          <w:tcPr>
            <w:tcW w:w="1284" w:type="dxa"/>
          </w:tcPr>
          <w:p w14:paraId="4B79CA02" w14:textId="77777777" w:rsidR="0083069B" w:rsidRPr="00C518F4" w:rsidRDefault="0083069B" w:rsidP="00C518F4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C518F4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732" w:type="dxa"/>
          </w:tcPr>
          <w:p w14:paraId="1A477995" w14:textId="77777777" w:rsidR="0083069B" w:rsidRPr="00C518F4" w:rsidRDefault="00C67DCB" w:rsidP="00C518F4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C518F4">
              <w:rPr>
                <w:rFonts w:ascii="Liberation Serif" w:hAnsi="Liberation Serif" w:cs="Liberation Serif"/>
                <w:sz w:val="18"/>
                <w:szCs w:val="18"/>
              </w:rPr>
              <w:t>не более 10 рабочих дней.</w:t>
            </w:r>
          </w:p>
        </w:tc>
        <w:tc>
          <w:tcPr>
            <w:tcW w:w="1732" w:type="dxa"/>
          </w:tcPr>
          <w:p w14:paraId="43100E37" w14:textId="77777777" w:rsidR="0083069B" w:rsidRPr="00C518F4" w:rsidRDefault="0083069B" w:rsidP="00C518F4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C518F4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732" w:type="dxa"/>
          </w:tcPr>
          <w:p w14:paraId="59FE1996" w14:textId="77777777" w:rsidR="0083069B" w:rsidRPr="00C518F4" w:rsidRDefault="0083069B" w:rsidP="00C518F4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C518F4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666C47" w:rsidRPr="00D4751E" w14:paraId="4D8999F4" w14:textId="77777777" w:rsidTr="002F2073">
        <w:tc>
          <w:tcPr>
            <w:tcW w:w="15126" w:type="dxa"/>
            <w:gridSpan w:val="9"/>
          </w:tcPr>
          <w:p w14:paraId="21A4E248" w14:textId="7DEFBB1D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2. Наименование </w:t>
            </w:r>
            <w:proofErr w:type="spellStart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№ 2 «</w:t>
            </w:r>
            <w:r w:rsidR="00964A33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Оказание материальной помощи гражданам, нуждающимся в экстренной помощи: одинокие неработающие пенсионеры, </w:t>
            </w:r>
            <w:r w:rsidR="00964A33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br/>
              <w:t>малообеспеченные семьи и одиноко проживающие граждане по заявлениям (в том числе в случае болезни, требующей оперативного медицинского вмешательства, включая помощь семьям (гражданам) на приобретение лекарств)</w:t>
            </w: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»</w:t>
            </w:r>
          </w:p>
        </w:tc>
      </w:tr>
      <w:tr w:rsidR="00964A33" w:rsidRPr="00D4751E" w14:paraId="557DC9A0" w14:textId="77777777" w:rsidTr="0083069B">
        <w:tc>
          <w:tcPr>
            <w:tcW w:w="1732" w:type="dxa"/>
          </w:tcPr>
          <w:p w14:paraId="32E40F84" w14:textId="7CCEB545" w:rsidR="00964A33" w:rsidRPr="00D4751E" w:rsidRDefault="004306E5" w:rsidP="004306E5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454" w:type="dxa"/>
          </w:tcPr>
          <w:p w14:paraId="723407AD" w14:textId="5B329CA2" w:rsidR="00964A33" w:rsidRPr="00D4751E" w:rsidRDefault="00964A33" w:rsidP="00964A33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справка о регистрации (отсутствии регистрации) безработных граждан и выплаченных пособиях по безработице</w:t>
            </w:r>
          </w:p>
        </w:tc>
        <w:tc>
          <w:tcPr>
            <w:tcW w:w="1732" w:type="dxa"/>
          </w:tcPr>
          <w:p w14:paraId="5117780D" w14:textId="3FAFDB87" w:rsidR="00964A33" w:rsidRPr="00D4751E" w:rsidRDefault="00964A33" w:rsidP="00964A33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сведения о выплаченных пособиях по безработице</w:t>
            </w:r>
          </w:p>
        </w:tc>
        <w:tc>
          <w:tcPr>
            <w:tcW w:w="1697" w:type="dxa"/>
          </w:tcPr>
          <w:p w14:paraId="0C655C79" w14:textId="58859A5D" w:rsidR="00964A33" w:rsidRPr="00D4751E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Организационный отдел администрации городского округа Среднеуральск</w:t>
            </w:r>
          </w:p>
        </w:tc>
        <w:tc>
          <w:tcPr>
            <w:tcW w:w="2031" w:type="dxa"/>
          </w:tcPr>
          <w:p w14:paraId="279947F4" w14:textId="187FD733" w:rsidR="00964A33" w:rsidRPr="00D4751E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государственное казенное учреждение службы занятости населения Свердловской области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Верхнепышминский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 центр занятости»</w:t>
            </w:r>
          </w:p>
        </w:tc>
        <w:tc>
          <w:tcPr>
            <w:tcW w:w="1284" w:type="dxa"/>
          </w:tcPr>
          <w:p w14:paraId="3E6A25BF" w14:textId="7B6F8B34" w:rsidR="00964A33" w:rsidRPr="00D4751E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732" w:type="dxa"/>
          </w:tcPr>
          <w:p w14:paraId="0936DC84" w14:textId="013C3544" w:rsidR="00964A33" w:rsidRPr="00D4751E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не более 10 рабочих дней.</w:t>
            </w:r>
          </w:p>
        </w:tc>
        <w:tc>
          <w:tcPr>
            <w:tcW w:w="1732" w:type="dxa"/>
          </w:tcPr>
          <w:p w14:paraId="18B67C69" w14:textId="4BD629DA" w:rsidR="00964A33" w:rsidRPr="00D4751E" w:rsidRDefault="004306E5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732" w:type="dxa"/>
          </w:tcPr>
          <w:p w14:paraId="2BCF946C" w14:textId="721077BE" w:rsidR="00964A33" w:rsidRPr="00D4751E" w:rsidRDefault="004306E5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964A33" w:rsidRPr="00D4751E" w14:paraId="144525F1" w14:textId="77777777" w:rsidTr="0083069B">
        <w:tc>
          <w:tcPr>
            <w:tcW w:w="1732" w:type="dxa"/>
          </w:tcPr>
          <w:p w14:paraId="2190961E" w14:textId="210D2502" w:rsidR="00964A33" w:rsidRPr="00D4751E" w:rsidRDefault="004306E5" w:rsidP="004306E5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454" w:type="dxa"/>
          </w:tcPr>
          <w:p w14:paraId="42DBBA7D" w14:textId="7DD4306A" w:rsidR="00964A33" w:rsidRPr="00D4751E" w:rsidRDefault="00964A33" w:rsidP="00964A33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справка о размерах пенсий по возрасту, инвалидности, по потере кормильца</w:t>
            </w:r>
          </w:p>
        </w:tc>
        <w:tc>
          <w:tcPr>
            <w:tcW w:w="1732" w:type="dxa"/>
          </w:tcPr>
          <w:p w14:paraId="028E3318" w14:textId="505253FC" w:rsidR="00964A33" w:rsidRPr="00D4751E" w:rsidRDefault="00964A33" w:rsidP="00964A33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сведения о доходах пенсионеров, инвалидов, детей, получающих пенсию по потери кормильца</w:t>
            </w:r>
          </w:p>
        </w:tc>
        <w:tc>
          <w:tcPr>
            <w:tcW w:w="1697" w:type="dxa"/>
          </w:tcPr>
          <w:p w14:paraId="244ABF7E" w14:textId="016CCB22" w:rsidR="00964A33" w:rsidRPr="00D4751E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Организационный отдел администрации городского округа Среднеуральск</w:t>
            </w:r>
          </w:p>
        </w:tc>
        <w:tc>
          <w:tcPr>
            <w:tcW w:w="2031" w:type="dxa"/>
          </w:tcPr>
          <w:p w14:paraId="62A0F8D9" w14:textId="45B98FFF" w:rsidR="00964A33" w:rsidRPr="00D4751E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Управление Пенсионного фонда Российской Федерации городского округа Верхняя Пышма и города Среднеуральск</w:t>
            </w:r>
          </w:p>
        </w:tc>
        <w:tc>
          <w:tcPr>
            <w:tcW w:w="1284" w:type="dxa"/>
          </w:tcPr>
          <w:p w14:paraId="547796E4" w14:textId="7AD60FC3" w:rsidR="00964A33" w:rsidRPr="00D4751E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732" w:type="dxa"/>
          </w:tcPr>
          <w:p w14:paraId="0AE47E8D" w14:textId="0127A740" w:rsidR="00964A33" w:rsidRPr="00D4751E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не более 10 рабочих дней.</w:t>
            </w:r>
          </w:p>
        </w:tc>
        <w:tc>
          <w:tcPr>
            <w:tcW w:w="1732" w:type="dxa"/>
          </w:tcPr>
          <w:p w14:paraId="7AD792E7" w14:textId="3E4E7046" w:rsidR="00964A33" w:rsidRPr="00D4751E" w:rsidRDefault="004306E5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732" w:type="dxa"/>
          </w:tcPr>
          <w:p w14:paraId="3B2BA426" w14:textId="0D09715B" w:rsidR="00964A33" w:rsidRPr="00D4751E" w:rsidRDefault="004306E5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964A33" w:rsidRPr="00D4751E" w14:paraId="50CD9839" w14:textId="77777777" w:rsidTr="0083069B">
        <w:tc>
          <w:tcPr>
            <w:tcW w:w="1732" w:type="dxa"/>
          </w:tcPr>
          <w:p w14:paraId="63D8192D" w14:textId="10518AD5" w:rsidR="00964A33" w:rsidRPr="00D4751E" w:rsidRDefault="004306E5" w:rsidP="004306E5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454" w:type="dxa"/>
          </w:tcPr>
          <w:p w14:paraId="744AC396" w14:textId="6947FC04" w:rsidR="00964A33" w:rsidRPr="00D4751E" w:rsidRDefault="00964A33" w:rsidP="00964A33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справка о пособиях по уходу за ребенком, пособиях одиноких матерей, многодетных семей </w:t>
            </w:r>
          </w:p>
        </w:tc>
        <w:tc>
          <w:tcPr>
            <w:tcW w:w="1732" w:type="dxa"/>
          </w:tcPr>
          <w:p w14:paraId="733E5570" w14:textId="099C2762" w:rsidR="00964A33" w:rsidRPr="00D4751E" w:rsidRDefault="00964A33" w:rsidP="00964A33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сведения о доходах получателей пособий</w:t>
            </w:r>
          </w:p>
        </w:tc>
        <w:tc>
          <w:tcPr>
            <w:tcW w:w="1697" w:type="dxa"/>
          </w:tcPr>
          <w:p w14:paraId="3960A4F2" w14:textId="469F9831" w:rsidR="00964A33" w:rsidRPr="00D4751E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Организационный отдел администрации городского округа Среднеуральск</w:t>
            </w:r>
          </w:p>
        </w:tc>
        <w:tc>
          <w:tcPr>
            <w:tcW w:w="2031" w:type="dxa"/>
          </w:tcPr>
          <w:p w14:paraId="4BA4AA1C" w14:textId="739E757A" w:rsidR="00964A33" w:rsidRPr="00D4751E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Территориальный отраслевой исполнительный орган государственной власти Свердловской области – Управление социальной политики Министерства социальной политики Свердловской области № 32</w:t>
            </w:r>
          </w:p>
        </w:tc>
        <w:tc>
          <w:tcPr>
            <w:tcW w:w="1284" w:type="dxa"/>
          </w:tcPr>
          <w:p w14:paraId="071ED7FB" w14:textId="210DB5D2" w:rsidR="00964A33" w:rsidRPr="00D4751E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732" w:type="dxa"/>
          </w:tcPr>
          <w:p w14:paraId="45506990" w14:textId="2604ED5E" w:rsidR="00964A33" w:rsidRPr="00D4751E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не более 10 рабочих дней.</w:t>
            </w:r>
          </w:p>
        </w:tc>
        <w:tc>
          <w:tcPr>
            <w:tcW w:w="1732" w:type="dxa"/>
          </w:tcPr>
          <w:p w14:paraId="38EE87B0" w14:textId="6235FA74" w:rsidR="00964A33" w:rsidRPr="00D4751E" w:rsidRDefault="004306E5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732" w:type="dxa"/>
          </w:tcPr>
          <w:p w14:paraId="31D844A1" w14:textId="7837BAE2" w:rsidR="00964A33" w:rsidRPr="00D4751E" w:rsidRDefault="004306E5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964A33" w:rsidRPr="00C518F4" w14:paraId="58458242" w14:textId="77777777" w:rsidTr="0083069B">
        <w:tc>
          <w:tcPr>
            <w:tcW w:w="1732" w:type="dxa"/>
          </w:tcPr>
          <w:p w14:paraId="4CB83649" w14:textId="041DBB27" w:rsidR="00964A33" w:rsidRPr="00C518F4" w:rsidRDefault="00964A33" w:rsidP="004306E5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C518F4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-</w:t>
            </w:r>
          </w:p>
        </w:tc>
        <w:tc>
          <w:tcPr>
            <w:tcW w:w="1454" w:type="dxa"/>
          </w:tcPr>
          <w:p w14:paraId="52075B52" w14:textId="03A18B35" w:rsidR="00964A33" w:rsidRPr="00C518F4" w:rsidRDefault="00964A33" w:rsidP="00964A33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C518F4">
              <w:rPr>
                <w:rFonts w:ascii="Liberation Serif" w:hAnsi="Liberation Serif" w:cs="Liberation Serif"/>
                <w:sz w:val="18"/>
                <w:szCs w:val="18"/>
              </w:rPr>
              <w:t>справка с места жительства заявителя о составе семьи</w:t>
            </w:r>
          </w:p>
        </w:tc>
        <w:tc>
          <w:tcPr>
            <w:tcW w:w="1732" w:type="dxa"/>
          </w:tcPr>
          <w:p w14:paraId="7F473998" w14:textId="67662108" w:rsidR="00964A33" w:rsidRPr="00C518F4" w:rsidRDefault="00964A33" w:rsidP="00964A33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C518F4">
              <w:rPr>
                <w:rFonts w:ascii="Liberation Serif" w:hAnsi="Liberation Serif" w:cs="Liberation Serif"/>
                <w:sz w:val="18"/>
                <w:szCs w:val="18"/>
              </w:rPr>
              <w:t>сведения о регистрации лиц, обратившихся с заявлением о предоставлении муниципальной услуги</w:t>
            </w:r>
          </w:p>
        </w:tc>
        <w:tc>
          <w:tcPr>
            <w:tcW w:w="1697" w:type="dxa"/>
          </w:tcPr>
          <w:p w14:paraId="6A797021" w14:textId="540E1343" w:rsidR="00964A33" w:rsidRPr="00C518F4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C518F4">
              <w:rPr>
                <w:rFonts w:ascii="Liberation Serif" w:hAnsi="Liberation Serif" w:cs="Liberation Serif"/>
                <w:sz w:val="18"/>
                <w:szCs w:val="18"/>
              </w:rPr>
              <w:t xml:space="preserve">Организационный отдел администрации городского округа Среднеуральск округа </w:t>
            </w:r>
          </w:p>
        </w:tc>
        <w:tc>
          <w:tcPr>
            <w:tcW w:w="2031" w:type="dxa"/>
          </w:tcPr>
          <w:p w14:paraId="3B05C5A3" w14:textId="77777777" w:rsidR="00964A33" w:rsidRPr="00C518F4" w:rsidRDefault="00964A33" w:rsidP="00964A33">
            <w:pPr>
              <w:widowControl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C518F4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ОВМ МО МВД России «</w:t>
            </w:r>
            <w:proofErr w:type="spellStart"/>
            <w:r w:rsidRPr="00C518F4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Верхнепышминский</w:t>
            </w:r>
            <w:proofErr w:type="spellEnd"/>
            <w:r w:rsidRPr="00C518F4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»</w:t>
            </w:r>
          </w:p>
          <w:p w14:paraId="4FCFA231" w14:textId="677BBEF3" w:rsidR="00964A33" w:rsidRPr="00C518F4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C518F4">
              <w:rPr>
                <w:rFonts w:ascii="Liberation Serif" w:hAnsi="Liberation Serif" w:cs="Liberation Serif"/>
                <w:sz w:val="18"/>
                <w:szCs w:val="18"/>
              </w:rPr>
              <w:t>МКУ «Управление ЖКХ», управляющие компании городского округа Среднеуральск</w:t>
            </w:r>
          </w:p>
        </w:tc>
        <w:tc>
          <w:tcPr>
            <w:tcW w:w="1284" w:type="dxa"/>
          </w:tcPr>
          <w:p w14:paraId="6B8E0378" w14:textId="11596E16" w:rsidR="00964A33" w:rsidRPr="00C518F4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C518F4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732" w:type="dxa"/>
          </w:tcPr>
          <w:p w14:paraId="42281259" w14:textId="2EE0F47F" w:rsidR="00964A33" w:rsidRPr="00C518F4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C518F4">
              <w:rPr>
                <w:rFonts w:ascii="Liberation Serif" w:hAnsi="Liberation Serif" w:cs="Liberation Serif"/>
                <w:sz w:val="18"/>
                <w:szCs w:val="18"/>
              </w:rPr>
              <w:t>не более 10 рабочих дней.</w:t>
            </w:r>
          </w:p>
        </w:tc>
        <w:tc>
          <w:tcPr>
            <w:tcW w:w="1732" w:type="dxa"/>
          </w:tcPr>
          <w:p w14:paraId="1654AEA3" w14:textId="07106FF3" w:rsidR="00964A33" w:rsidRPr="00C518F4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C518F4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732" w:type="dxa"/>
          </w:tcPr>
          <w:p w14:paraId="49BC4F92" w14:textId="1CA37F84" w:rsidR="00964A33" w:rsidRPr="00C518F4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C518F4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964A33" w:rsidRPr="00D4751E" w14:paraId="658790D2" w14:textId="77777777" w:rsidTr="002F2073">
        <w:tc>
          <w:tcPr>
            <w:tcW w:w="15126" w:type="dxa"/>
            <w:gridSpan w:val="9"/>
          </w:tcPr>
          <w:p w14:paraId="55ACE986" w14:textId="0F14B70F" w:rsidR="00964A33" w:rsidRPr="00D4751E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3. Наименование </w:t>
            </w:r>
            <w:proofErr w:type="spellStart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№ 3 «Оказание материальной помощи гражданам без определенного места жительства и гражданам, освободившиеся из мест лишения свободы </w:t>
            </w: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br/>
              <w:t>(оказание материальной помощи на восстановление документов)»</w:t>
            </w:r>
          </w:p>
        </w:tc>
      </w:tr>
      <w:tr w:rsidR="00964A33" w:rsidRPr="00D4751E" w14:paraId="5905872A" w14:textId="77777777" w:rsidTr="0083069B">
        <w:tc>
          <w:tcPr>
            <w:tcW w:w="1732" w:type="dxa"/>
          </w:tcPr>
          <w:p w14:paraId="1CCBABA5" w14:textId="2347BD56" w:rsidR="00964A33" w:rsidRPr="00D4751E" w:rsidRDefault="004306E5" w:rsidP="004306E5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454" w:type="dxa"/>
          </w:tcPr>
          <w:p w14:paraId="4C84AD3C" w14:textId="2DE61348" w:rsidR="00964A33" w:rsidRPr="00D4751E" w:rsidRDefault="00964A33" w:rsidP="00964A33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справка о регистрации (отсутствии регистрации) безработных граждан и выплаченных пособиях по безработице</w:t>
            </w:r>
          </w:p>
        </w:tc>
        <w:tc>
          <w:tcPr>
            <w:tcW w:w="1732" w:type="dxa"/>
          </w:tcPr>
          <w:p w14:paraId="18F6BDE7" w14:textId="6E7E8406" w:rsidR="00964A33" w:rsidRPr="00D4751E" w:rsidRDefault="00964A33" w:rsidP="00964A33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сведения о выплаченных пособиях по безработице</w:t>
            </w:r>
          </w:p>
        </w:tc>
        <w:tc>
          <w:tcPr>
            <w:tcW w:w="1697" w:type="dxa"/>
          </w:tcPr>
          <w:p w14:paraId="4CDFF7FF" w14:textId="069BD657" w:rsidR="00964A33" w:rsidRPr="00D4751E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Организационный отдел администрации городского округа Среднеуральск</w:t>
            </w:r>
          </w:p>
        </w:tc>
        <w:tc>
          <w:tcPr>
            <w:tcW w:w="2031" w:type="dxa"/>
          </w:tcPr>
          <w:p w14:paraId="4739CA80" w14:textId="237A7A56" w:rsidR="00964A33" w:rsidRPr="00D4751E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государственное казенное учреждение службы занятости населения Свердловской области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Верхнепышминский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 центр занятости»</w:t>
            </w:r>
          </w:p>
        </w:tc>
        <w:tc>
          <w:tcPr>
            <w:tcW w:w="1284" w:type="dxa"/>
          </w:tcPr>
          <w:p w14:paraId="0F1A7AAD" w14:textId="2CB3E798" w:rsidR="00964A33" w:rsidRPr="00D4751E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732" w:type="dxa"/>
          </w:tcPr>
          <w:p w14:paraId="05E10117" w14:textId="0CC88E75" w:rsidR="00964A33" w:rsidRPr="00D4751E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не более 10 рабочих дней.</w:t>
            </w:r>
          </w:p>
        </w:tc>
        <w:tc>
          <w:tcPr>
            <w:tcW w:w="1732" w:type="dxa"/>
          </w:tcPr>
          <w:p w14:paraId="23F37259" w14:textId="1D80EB05" w:rsidR="00964A33" w:rsidRPr="00D4751E" w:rsidRDefault="004306E5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732" w:type="dxa"/>
          </w:tcPr>
          <w:p w14:paraId="4D769380" w14:textId="75C4F043" w:rsidR="00964A33" w:rsidRPr="00D4751E" w:rsidRDefault="004306E5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964A33" w:rsidRPr="00D4751E" w14:paraId="7EACBC69" w14:textId="77777777" w:rsidTr="002F2073">
        <w:tc>
          <w:tcPr>
            <w:tcW w:w="15126" w:type="dxa"/>
            <w:gridSpan w:val="9"/>
          </w:tcPr>
          <w:p w14:paraId="441F4527" w14:textId="07D0A274" w:rsidR="00964A33" w:rsidRPr="00D4751E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4. Наименование </w:t>
            </w:r>
            <w:proofErr w:type="spellStart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№ 4 «Оказание материальной помощи гражданам, лишившихся имущества по обстоятельствам, не зависящим от них»</w:t>
            </w:r>
          </w:p>
        </w:tc>
      </w:tr>
      <w:tr w:rsidR="00964A33" w:rsidRPr="00D4751E" w14:paraId="69B38CD1" w14:textId="77777777" w:rsidTr="0083069B">
        <w:tc>
          <w:tcPr>
            <w:tcW w:w="1732" w:type="dxa"/>
          </w:tcPr>
          <w:p w14:paraId="43C500C7" w14:textId="12374950" w:rsidR="00964A33" w:rsidRPr="00D4751E" w:rsidRDefault="004306E5" w:rsidP="004306E5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454" w:type="dxa"/>
          </w:tcPr>
          <w:p w14:paraId="77BBBD36" w14:textId="65084427" w:rsidR="00964A33" w:rsidRPr="00D4751E" w:rsidRDefault="00964A33" w:rsidP="00964A33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справка о регистрации (отсутствии регистрации) безработных граждан и выплаченных пособиях по безработице</w:t>
            </w:r>
          </w:p>
        </w:tc>
        <w:tc>
          <w:tcPr>
            <w:tcW w:w="1732" w:type="dxa"/>
          </w:tcPr>
          <w:p w14:paraId="7856C889" w14:textId="092B8495" w:rsidR="00964A33" w:rsidRPr="00D4751E" w:rsidRDefault="00964A33" w:rsidP="00964A33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сведения о выплаченных пособиях по безработице</w:t>
            </w:r>
          </w:p>
        </w:tc>
        <w:tc>
          <w:tcPr>
            <w:tcW w:w="1697" w:type="dxa"/>
          </w:tcPr>
          <w:p w14:paraId="34581CCB" w14:textId="6589F7A2" w:rsidR="00964A33" w:rsidRPr="00D4751E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Организационный отдел администрации городского округа Среднеуральск</w:t>
            </w:r>
          </w:p>
        </w:tc>
        <w:tc>
          <w:tcPr>
            <w:tcW w:w="2031" w:type="dxa"/>
          </w:tcPr>
          <w:p w14:paraId="33555650" w14:textId="78EDE1D5" w:rsidR="00964A33" w:rsidRPr="00D4751E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государственное казенное учреждение службы занятости населения Свердловской области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Верхнепышминский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 центр занятости»</w:t>
            </w:r>
          </w:p>
        </w:tc>
        <w:tc>
          <w:tcPr>
            <w:tcW w:w="1284" w:type="dxa"/>
          </w:tcPr>
          <w:p w14:paraId="6BDD083C" w14:textId="58FD9C5E" w:rsidR="00964A33" w:rsidRPr="00D4751E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732" w:type="dxa"/>
          </w:tcPr>
          <w:p w14:paraId="1991E973" w14:textId="1464A2E2" w:rsidR="00964A33" w:rsidRPr="00D4751E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не более 10 рабочих дней.</w:t>
            </w:r>
          </w:p>
        </w:tc>
        <w:tc>
          <w:tcPr>
            <w:tcW w:w="1732" w:type="dxa"/>
          </w:tcPr>
          <w:p w14:paraId="0DB599CD" w14:textId="1F422531" w:rsidR="00964A33" w:rsidRPr="00D4751E" w:rsidRDefault="004306E5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732" w:type="dxa"/>
          </w:tcPr>
          <w:p w14:paraId="0ADA09B8" w14:textId="47997D2D" w:rsidR="00964A33" w:rsidRPr="00D4751E" w:rsidRDefault="004306E5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964A33" w:rsidRPr="00D4751E" w14:paraId="73F57949" w14:textId="77777777" w:rsidTr="0083069B">
        <w:tc>
          <w:tcPr>
            <w:tcW w:w="1732" w:type="dxa"/>
          </w:tcPr>
          <w:p w14:paraId="10A6C0A0" w14:textId="6E0436F6" w:rsidR="00964A33" w:rsidRPr="00D4751E" w:rsidRDefault="004306E5" w:rsidP="004306E5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454" w:type="dxa"/>
          </w:tcPr>
          <w:p w14:paraId="683881C2" w14:textId="73C97EAE" w:rsidR="00964A33" w:rsidRPr="00D4751E" w:rsidRDefault="00964A33" w:rsidP="00964A33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справка о размерах пенсий по возрасту, инвалидности, по потере кормильца</w:t>
            </w:r>
          </w:p>
        </w:tc>
        <w:tc>
          <w:tcPr>
            <w:tcW w:w="1732" w:type="dxa"/>
          </w:tcPr>
          <w:p w14:paraId="5AD6D2D5" w14:textId="140DDD76" w:rsidR="00964A33" w:rsidRPr="00D4751E" w:rsidRDefault="00964A33" w:rsidP="00964A33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сведения о доходах пенсионеров, инвалидов, детей, получающих пенсию по потери кормильца</w:t>
            </w:r>
          </w:p>
        </w:tc>
        <w:tc>
          <w:tcPr>
            <w:tcW w:w="1697" w:type="dxa"/>
          </w:tcPr>
          <w:p w14:paraId="7E6309AB" w14:textId="72F5C245" w:rsidR="00964A33" w:rsidRPr="00D4751E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Организационный отдел администрации городского округа Среднеуральск</w:t>
            </w:r>
          </w:p>
        </w:tc>
        <w:tc>
          <w:tcPr>
            <w:tcW w:w="2031" w:type="dxa"/>
          </w:tcPr>
          <w:p w14:paraId="3876F296" w14:textId="592AB911" w:rsidR="00964A33" w:rsidRPr="00D4751E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Управление Пенсионного фонда Российской Федерации городского округа Верхняя Пышма и города Среднеуральск</w:t>
            </w:r>
          </w:p>
        </w:tc>
        <w:tc>
          <w:tcPr>
            <w:tcW w:w="1284" w:type="dxa"/>
          </w:tcPr>
          <w:p w14:paraId="46453BEF" w14:textId="570A9F82" w:rsidR="00964A33" w:rsidRPr="00D4751E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732" w:type="dxa"/>
          </w:tcPr>
          <w:p w14:paraId="691918B0" w14:textId="4D96325D" w:rsidR="00964A33" w:rsidRPr="00D4751E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не более 10 рабочих дней.</w:t>
            </w:r>
          </w:p>
        </w:tc>
        <w:tc>
          <w:tcPr>
            <w:tcW w:w="1732" w:type="dxa"/>
          </w:tcPr>
          <w:p w14:paraId="02D5021D" w14:textId="6663FFE9" w:rsidR="00964A33" w:rsidRPr="00D4751E" w:rsidRDefault="004306E5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732" w:type="dxa"/>
          </w:tcPr>
          <w:p w14:paraId="40BED4C6" w14:textId="255D824F" w:rsidR="00964A33" w:rsidRPr="00D4751E" w:rsidRDefault="004306E5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964A33" w:rsidRPr="00D4751E" w14:paraId="0A747E94" w14:textId="77777777" w:rsidTr="0083069B">
        <w:tc>
          <w:tcPr>
            <w:tcW w:w="1732" w:type="dxa"/>
          </w:tcPr>
          <w:p w14:paraId="0A35BA3E" w14:textId="32BD5E59" w:rsidR="00964A33" w:rsidRPr="00D4751E" w:rsidRDefault="004306E5" w:rsidP="004306E5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454" w:type="dxa"/>
          </w:tcPr>
          <w:p w14:paraId="4A368AC1" w14:textId="16170875" w:rsidR="00964A33" w:rsidRPr="00D4751E" w:rsidRDefault="00964A33" w:rsidP="00964A33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справка о пособиях по уходу за ребенком, пособиях одиноких матерей, многодетных семей </w:t>
            </w:r>
          </w:p>
        </w:tc>
        <w:tc>
          <w:tcPr>
            <w:tcW w:w="1732" w:type="dxa"/>
          </w:tcPr>
          <w:p w14:paraId="2975EABA" w14:textId="0CAC2ED9" w:rsidR="00964A33" w:rsidRPr="00D4751E" w:rsidRDefault="00964A33" w:rsidP="00964A33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сведения о доходах получателей пособий</w:t>
            </w:r>
          </w:p>
        </w:tc>
        <w:tc>
          <w:tcPr>
            <w:tcW w:w="1697" w:type="dxa"/>
          </w:tcPr>
          <w:p w14:paraId="2BBAA887" w14:textId="448DF31A" w:rsidR="00964A33" w:rsidRPr="00D4751E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Организационный отдел администрации городского округа Среднеуральск</w:t>
            </w:r>
          </w:p>
        </w:tc>
        <w:tc>
          <w:tcPr>
            <w:tcW w:w="2031" w:type="dxa"/>
          </w:tcPr>
          <w:p w14:paraId="32E01D68" w14:textId="14B41619" w:rsidR="00964A33" w:rsidRPr="00D4751E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Территориальный отраслевой исполнительный орган государственной власти Свердловской области – Управление социальной политики Министерства социальной политики Свердловской области № 32</w:t>
            </w:r>
          </w:p>
        </w:tc>
        <w:tc>
          <w:tcPr>
            <w:tcW w:w="1284" w:type="dxa"/>
          </w:tcPr>
          <w:p w14:paraId="5AD4FADE" w14:textId="5BC074E7" w:rsidR="00964A33" w:rsidRPr="00D4751E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732" w:type="dxa"/>
          </w:tcPr>
          <w:p w14:paraId="37A8F98E" w14:textId="0151A820" w:rsidR="00964A33" w:rsidRPr="00D4751E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не более 10 рабочих дней.</w:t>
            </w:r>
          </w:p>
        </w:tc>
        <w:tc>
          <w:tcPr>
            <w:tcW w:w="1732" w:type="dxa"/>
          </w:tcPr>
          <w:p w14:paraId="687A8D6E" w14:textId="0F5CE36C" w:rsidR="00964A33" w:rsidRPr="00D4751E" w:rsidRDefault="004306E5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732" w:type="dxa"/>
          </w:tcPr>
          <w:p w14:paraId="4090B4CA" w14:textId="798D6E16" w:rsidR="00964A33" w:rsidRPr="00D4751E" w:rsidRDefault="004306E5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964A33" w:rsidRPr="00C518F4" w14:paraId="0D5E71B4" w14:textId="77777777" w:rsidTr="0083069B">
        <w:tc>
          <w:tcPr>
            <w:tcW w:w="1732" w:type="dxa"/>
          </w:tcPr>
          <w:p w14:paraId="1F9EFD90" w14:textId="25D9543A" w:rsidR="00964A33" w:rsidRPr="00C518F4" w:rsidRDefault="004306E5" w:rsidP="004306E5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454" w:type="dxa"/>
          </w:tcPr>
          <w:p w14:paraId="3172520F" w14:textId="34AB7DD0" w:rsidR="00964A33" w:rsidRPr="00C518F4" w:rsidRDefault="00964A33" w:rsidP="00964A33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C518F4">
              <w:rPr>
                <w:rFonts w:ascii="Liberation Serif" w:hAnsi="Liberation Serif" w:cs="Liberation Serif"/>
                <w:sz w:val="18"/>
                <w:szCs w:val="18"/>
              </w:rPr>
              <w:t>справка с места жительства заявителя о составе семьи</w:t>
            </w:r>
          </w:p>
        </w:tc>
        <w:tc>
          <w:tcPr>
            <w:tcW w:w="1732" w:type="dxa"/>
          </w:tcPr>
          <w:p w14:paraId="09C2CDA3" w14:textId="32065228" w:rsidR="00964A33" w:rsidRPr="00C518F4" w:rsidRDefault="00964A33" w:rsidP="00964A33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C518F4">
              <w:rPr>
                <w:rFonts w:ascii="Liberation Serif" w:hAnsi="Liberation Serif" w:cs="Liberation Serif"/>
                <w:sz w:val="18"/>
                <w:szCs w:val="18"/>
              </w:rPr>
              <w:t>сведения о регистрации лиц, обратившихся с заявлением о предостав</w:t>
            </w:r>
            <w:r w:rsidRPr="00C518F4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лении муниципальной услуги</w:t>
            </w:r>
          </w:p>
        </w:tc>
        <w:tc>
          <w:tcPr>
            <w:tcW w:w="1697" w:type="dxa"/>
          </w:tcPr>
          <w:p w14:paraId="1157A4EF" w14:textId="378A9359" w:rsidR="00964A33" w:rsidRPr="00C518F4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C518F4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 xml:space="preserve">Организационный отдел администрации городского округа Среднеуральск округа </w:t>
            </w:r>
          </w:p>
        </w:tc>
        <w:tc>
          <w:tcPr>
            <w:tcW w:w="2031" w:type="dxa"/>
          </w:tcPr>
          <w:p w14:paraId="5A43921D" w14:textId="77777777" w:rsidR="00964A33" w:rsidRPr="00C518F4" w:rsidRDefault="00964A33" w:rsidP="00964A33">
            <w:pPr>
              <w:widowControl w:val="0"/>
              <w:rPr>
                <w:rFonts w:ascii="Liberation Serif" w:hAnsi="Liberation Serif" w:cs="Liberation Serif"/>
                <w:sz w:val="18"/>
                <w:szCs w:val="18"/>
              </w:rPr>
            </w:pPr>
            <w:r w:rsidRPr="00C518F4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ОВМ МО МВД России «</w:t>
            </w:r>
            <w:proofErr w:type="spellStart"/>
            <w:r w:rsidRPr="00C518F4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Верхнепышминский</w:t>
            </w:r>
            <w:proofErr w:type="spellEnd"/>
            <w:r w:rsidRPr="00C518F4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»</w:t>
            </w:r>
          </w:p>
          <w:p w14:paraId="6A5F1992" w14:textId="6D493D59" w:rsidR="00964A33" w:rsidRPr="00C518F4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C518F4">
              <w:rPr>
                <w:rFonts w:ascii="Liberation Serif" w:hAnsi="Liberation Serif" w:cs="Liberation Serif"/>
                <w:sz w:val="18"/>
                <w:szCs w:val="18"/>
              </w:rPr>
              <w:t xml:space="preserve">МКУ «Управление ЖКХ», управляющие компании городского </w:t>
            </w:r>
            <w:r w:rsidRPr="00C518F4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округа Среднеуральск</w:t>
            </w:r>
          </w:p>
        </w:tc>
        <w:tc>
          <w:tcPr>
            <w:tcW w:w="1284" w:type="dxa"/>
          </w:tcPr>
          <w:p w14:paraId="5D64F172" w14:textId="2DC35EDE" w:rsidR="00964A33" w:rsidRPr="00C518F4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C518F4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-</w:t>
            </w:r>
          </w:p>
        </w:tc>
        <w:tc>
          <w:tcPr>
            <w:tcW w:w="1732" w:type="dxa"/>
          </w:tcPr>
          <w:p w14:paraId="048F827A" w14:textId="3B1B34E7" w:rsidR="00964A33" w:rsidRPr="00C518F4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C518F4">
              <w:rPr>
                <w:rFonts w:ascii="Liberation Serif" w:hAnsi="Liberation Serif" w:cs="Liberation Serif"/>
                <w:sz w:val="18"/>
                <w:szCs w:val="18"/>
              </w:rPr>
              <w:t>не более 10 рабочих дней.</w:t>
            </w:r>
          </w:p>
        </w:tc>
        <w:tc>
          <w:tcPr>
            <w:tcW w:w="1732" w:type="dxa"/>
          </w:tcPr>
          <w:p w14:paraId="108D308E" w14:textId="1DC95BFC" w:rsidR="00964A33" w:rsidRPr="00C518F4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C518F4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1732" w:type="dxa"/>
          </w:tcPr>
          <w:p w14:paraId="138C6DD6" w14:textId="50DA92C2" w:rsidR="00964A33" w:rsidRPr="00C518F4" w:rsidRDefault="00964A33" w:rsidP="00964A33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C518F4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</w:tbl>
    <w:p w14:paraId="282E17E0" w14:textId="77777777" w:rsidR="00666C47" w:rsidRPr="00D4751E" w:rsidRDefault="00666C47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sz w:val="18"/>
          <w:szCs w:val="18"/>
        </w:rPr>
      </w:pPr>
    </w:p>
    <w:p w14:paraId="0B56C013" w14:textId="07DAB81C" w:rsidR="00666C47" w:rsidRPr="00167F04" w:rsidRDefault="00666C47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bCs/>
          <w:sz w:val="18"/>
          <w:szCs w:val="18"/>
        </w:rPr>
      </w:pPr>
      <w:r w:rsidRPr="00167F04">
        <w:rPr>
          <w:rFonts w:ascii="Liberation Serif" w:hAnsi="Liberation Serif" w:cs="Liberation Serif"/>
          <w:b/>
          <w:bCs/>
          <w:sz w:val="18"/>
          <w:szCs w:val="18"/>
        </w:rPr>
        <w:t>Раздел 6. Результат «</w:t>
      </w:r>
      <w:proofErr w:type="spellStart"/>
      <w:r w:rsidRPr="00167F04">
        <w:rPr>
          <w:rFonts w:ascii="Liberation Serif" w:hAnsi="Liberation Serif" w:cs="Liberation Serif"/>
          <w:b/>
          <w:bCs/>
          <w:sz w:val="18"/>
          <w:szCs w:val="18"/>
        </w:rPr>
        <w:t>подуслуги</w:t>
      </w:r>
      <w:proofErr w:type="spellEnd"/>
      <w:r w:rsidRPr="00167F04">
        <w:rPr>
          <w:rFonts w:ascii="Liberation Serif" w:hAnsi="Liberation Serif" w:cs="Liberation Serif"/>
          <w:b/>
          <w:bCs/>
          <w:sz w:val="18"/>
          <w:szCs w:val="18"/>
        </w:rPr>
        <w:t>»</w:t>
      </w:r>
    </w:p>
    <w:p w14:paraId="6CD5B268" w14:textId="77777777" w:rsidR="00167F04" w:rsidRPr="00D4751E" w:rsidRDefault="00167F04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sz w:val="18"/>
          <w:szCs w:val="18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31"/>
        <w:gridCol w:w="2082"/>
        <w:gridCol w:w="2220"/>
        <w:gridCol w:w="1680"/>
        <w:gridCol w:w="2188"/>
        <w:gridCol w:w="2188"/>
        <w:gridCol w:w="1479"/>
        <w:gridCol w:w="1564"/>
        <w:gridCol w:w="1294"/>
      </w:tblGrid>
      <w:tr w:rsidR="00666C47" w:rsidRPr="00D4751E" w14:paraId="29035606" w14:textId="77777777" w:rsidTr="00D4751E">
        <w:trPr>
          <w:trHeight w:val="637"/>
          <w:jc w:val="center"/>
        </w:trPr>
        <w:tc>
          <w:tcPr>
            <w:tcW w:w="431" w:type="dxa"/>
            <w:vMerge w:val="restart"/>
          </w:tcPr>
          <w:p w14:paraId="1A134842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№ 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2082" w:type="dxa"/>
            <w:vMerge w:val="restart"/>
          </w:tcPr>
          <w:p w14:paraId="70C7DE05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Документ/документы, являющийся(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иеся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) результатом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»</w:t>
            </w:r>
          </w:p>
        </w:tc>
        <w:tc>
          <w:tcPr>
            <w:tcW w:w="2220" w:type="dxa"/>
            <w:vMerge w:val="restart"/>
          </w:tcPr>
          <w:p w14:paraId="3E9D620C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Требования к документу/документам, </w:t>
            </w:r>
          </w:p>
          <w:p w14:paraId="36C7467E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являющемуся(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ихся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) результатом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»</w:t>
            </w:r>
          </w:p>
        </w:tc>
        <w:tc>
          <w:tcPr>
            <w:tcW w:w="1680" w:type="dxa"/>
            <w:vMerge w:val="restart"/>
          </w:tcPr>
          <w:p w14:paraId="15E82B57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Характеристика результата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» (положительный/</w:t>
            </w:r>
          </w:p>
          <w:p w14:paraId="06D35ABC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отрицательный)</w:t>
            </w:r>
          </w:p>
        </w:tc>
        <w:tc>
          <w:tcPr>
            <w:tcW w:w="2188" w:type="dxa"/>
            <w:vMerge w:val="restart"/>
          </w:tcPr>
          <w:p w14:paraId="754CA5A0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Форма документа/документов, являющегося(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ихся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) результатом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»</w:t>
            </w:r>
          </w:p>
        </w:tc>
        <w:tc>
          <w:tcPr>
            <w:tcW w:w="2188" w:type="dxa"/>
            <w:vMerge w:val="restart"/>
          </w:tcPr>
          <w:p w14:paraId="187AE855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Образец документа/документов, являющегося(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ихся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) результатом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»</w:t>
            </w:r>
          </w:p>
        </w:tc>
        <w:tc>
          <w:tcPr>
            <w:tcW w:w="1479" w:type="dxa"/>
            <w:vMerge w:val="restart"/>
          </w:tcPr>
          <w:p w14:paraId="3E2FCC70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Способы получения результата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»</w:t>
            </w:r>
          </w:p>
        </w:tc>
        <w:tc>
          <w:tcPr>
            <w:tcW w:w="2858" w:type="dxa"/>
            <w:gridSpan w:val="2"/>
          </w:tcPr>
          <w:p w14:paraId="4AC2AA12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Срок хранения невостребованных заявителем результатов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»</w:t>
            </w:r>
          </w:p>
        </w:tc>
      </w:tr>
      <w:tr w:rsidR="00666C47" w:rsidRPr="00D4751E" w14:paraId="52329682" w14:textId="77777777" w:rsidTr="00D4751E">
        <w:trPr>
          <w:trHeight w:val="147"/>
          <w:jc w:val="center"/>
        </w:trPr>
        <w:tc>
          <w:tcPr>
            <w:tcW w:w="431" w:type="dxa"/>
            <w:vMerge/>
          </w:tcPr>
          <w:p w14:paraId="0007E3B9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082" w:type="dxa"/>
            <w:vMerge/>
          </w:tcPr>
          <w:p w14:paraId="49B7E4E2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220" w:type="dxa"/>
            <w:vMerge/>
          </w:tcPr>
          <w:p w14:paraId="2ED4802E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680" w:type="dxa"/>
            <w:vMerge/>
          </w:tcPr>
          <w:p w14:paraId="2946302A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88" w:type="dxa"/>
            <w:vMerge/>
          </w:tcPr>
          <w:p w14:paraId="04B291BB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88" w:type="dxa"/>
            <w:vMerge/>
          </w:tcPr>
          <w:p w14:paraId="518D5793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479" w:type="dxa"/>
            <w:vMerge/>
          </w:tcPr>
          <w:p w14:paraId="3665756C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564" w:type="dxa"/>
          </w:tcPr>
          <w:p w14:paraId="6D5693F6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в органе</w:t>
            </w:r>
          </w:p>
        </w:tc>
        <w:tc>
          <w:tcPr>
            <w:tcW w:w="1294" w:type="dxa"/>
            <w:shd w:val="clear" w:color="auto" w:fill="auto"/>
          </w:tcPr>
          <w:p w14:paraId="2D773B81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в МФЦ</w:t>
            </w:r>
          </w:p>
        </w:tc>
      </w:tr>
      <w:tr w:rsidR="00666C47" w:rsidRPr="00D4751E" w14:paraId="05C62201" w14:textId="77777777" w:rsidTr="00D4751E">
        <w:trPr>
          <w:trHeight w:val="147"/>
          <w:jc w:val="center"/>
        </w:trPr>
        <w:tc>
          <w:tcPr>
            <w:tcW w:w="431" w:type="dxa"/>
          </w:tcPr>
          <w:p w14:paraId="79C4E079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2082" w:type="dxa"/>
          </w:tcPr>
          <w:p w14:paraId="10E48DB4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2220" w:type="dxa"/>
          </w:tcPr>
          <w:p w14:paraId="2B1CDCBA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1680" w:type="dxa"/>
          </w:tcPr>
          <w:p w14:paraId="0D4C971A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2188" w:type="dxa"/>
          </w:tcPr>
          <w:p w14:paraId="4E4D7784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2188" w:type="dxa"/>
          </w:tcPr>
          <w:p w14:paraId="0CEEF034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</w:p>
        </w:tc>
        <w:tc>
          <w:tcPr>
            <w:tcW w:w="1479" w:type="dxa"/>
          </w:tcPr>
          <w:p w14:paraId="4581A7EC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  <w:tc>
          <w:tcPr>
            <w:tcW w:w="1564" w:type="dxa"/>
          </w:tcPr>
          <w:p w14:paraId="1A13E8F2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8</w:t>
            </w:r>
          </w:p>
        </w:tc>
        <w:tc>
          <w:tcPr>
            <w:tcW w:w="1294" w:type="dxa"/>
          </w:tcPr>
          <w:p w14:paraId="08DC4816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9</w:t>
            </w:r>
          </w:p>
        </w:tc>
      </w:tr>
      <w:tr w:rsidR="00666C47" w:rsidRPr="00D4751E" w14:paraId="0200F014" w14:textId="77777777" w:rsidTr="00D4751E">
        <w:trPr>
          <w:trHeight w:val="147"/>
          <w:jc w:val="center"/>
        </w:trPr>
        <w:tc>
          <w:tcPr>
            <w:tcW w:w="15126" w:type="dxa"/>
            <w:gridSpan w:val="9"/>
          </w:tcPr>
          <w:p w14:paraId="1D1321B5" w14:textId="24FFA434" w:rsidR="00666C47" w:rsidRPr="00D4751E" w:rsidRDefault="00666C47" w:rsidP="00926DFA">
            <w:pPr>
              <w:widowControl w:val="0"/>
              <w:ind w:left="72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1. Наиме</w:t>
            </w:r>
            <w:r w:rsidR="00216789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нование </w:t>
            </w:r>
            <w:proofErr w:type="spellStart"/>
            <w:r w:rsidR="00216789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подуслуги</w:t>
            </w:r>
            <w:proofErr w:type="spellEnd"/>
            <w:r w:rsidR="00216789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№</w:t>
            </w:r>
            <w:r w:rsidR="00D4751E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</w:t>
            </w:r>
            <w:r w:rsidR="00216789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1 «</w:t>
            </w:r>
            <w:r w:rsidR="00D4751E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Оказание материальной помощи гражданам, пострадавшим от пожара, наводнения, стихийных бедствий или иного негативного воздействия природного или техногенного характера</w:t>
            </w: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»</w:t>
            </w:r>
          </w:p>
        </w:tc>
      </w:tr>
      <w:tr w:rsidR="00D4751E" w:rsidRPr="00D4751E" w14:paraId="12AD3653" w14:textId="77777777" w:rsidTr="00D4751E">
        <w:trPr>
          <w:trHeight w:val="147"/>
          <w:jc w:val="center"/>
        </w:trPr>
        <w:tc>
          <w:tcPr>
            <w:tcW w:w="431" w:type="dxa"/>
          </w:tcPr>
          <w:p w14:paraId="7906E224" w14:textId="40052200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1.</w:t>
            </w:r>
          </w:p>
        </w:tc>
        <w:tc>
          <w:tcPr>
            <w:tcW w:w="2082" w:type="dxa"/>
          </w:tcPr>
          <w:p w14:paraId="181E65BC" w14:textId="2BB6322E" w:rsidR="00D4751E" w:rsidRPr="00D4751E" w:rsidRDefault="00D4751E" w:rsidP="00D4751E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постановление администрации городского округа Среднеуральск об оказании материальной помощи</w:t>
            </w:r>
          </w:p>
        </w:tc>
        <w:tc>
          <w:tcPr>
            <w:tcW w:w="2220" w:type="dxa"/>
          </w:tcPr>
          <w:p w14:paraId="6131A201" w14:textId="74989E57" w:rsidR="00D4751E" w:rsidRPr="00D4751E" w:rsidRDefault="00D4751E" w:rsidP="00D475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Бланк постановления администрации городского округа Среднеуральск установленного образца</w:t>
            </w:r>
          </w:p>
        </w:tc>
        <w:tc>
          <w:tcPr>
            <w:tcW w:w="1680" w:type="dxa"/>
          </w:tcPr>
          <w:p w14:paraId="4820EFDB" w14:textId="71986AC2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положительный</w:t>
            </w:r>
          </w:p>
        </w:tc>
        <w:tc>
          <w:tcPr>
            <w:tcW w:w="2188" w:type="dxa"/>
          </w:tcPr>
          <w:p w14:paraId="329E8930" w14:textId="7F4484DE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88" w:type="dxa"/>
          </w:tcPr>
          <w:p w14:paraId="0701CE1B" w14:textId="02AA242D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79" w:type="dxa"/>
          </w:tcPr>
          <w:p w14:paraId="6DD1A25E" w14:textId="77777777" w:rsidR="001E5D7B" w:rsidRDefault="001E5D7B" w:rsidP="001E5D7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1. в Администрации городского округа Среднеуральск на бумажном носителе или в электронном виде;</w:t>
            </w:r>
          </w:p>
          <w:p w14:paraId="770480CA" w14:textId="1E4EEFAE" w:rsidR="00D4751E" w:rsidRPr="00D4751E" w:rsidRDefault="001E5D7B" w:rsidP="001E5D7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2. в МФЦ на бумажном носителе, полученном из администрации городского округа Среднеуральск.</w:t>
            </w:r>
          </w:p>
        </w:tc>
        <w:tc>
          <w:tcPr>
            <w:tcW w:w="1564" w:type="dxa"/>
          </w:tcPr>
          <w:p w14:paraId="02CDAF1C" w14:textId="25C6422A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нет</w:t>
            </w:r>
          </w:p>
        </w:tc>
        <w:tc>
          <w:tcPr>
            <w:tcW w:w="1294" w:type="dxa"/>
          </w:tcPr>
          <w:p w14:paraId="27C3840A" w14:textId="1156E446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Нет</w:t>
            </w:r>
          </w:p>
        </w:tc>
      </w:tr>
      <w:tr w:rsidR="00D4751E" w:rsidRPr="00D4751E" w14:paraId="34B89364" w14:textId="77777777" w:rsidTr="00D4751E">
        <w:trPr>
          <w:trHeight w:val="147"/>
          <w:jc w:val="center"/>
        </w:trPr>
        <w:tc>
          <w:tcPr>
            <w:tcW w:w="431" w:type="dxa"/>
          </w:tcPr>
          <w:p w14:paraId="1A09CB99" w14:textId="077A5BE0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2.</w:t>
            </w:r>
          </w:p>
        </w:tc>
        <w:tc>
          <w:tcPr>
            <w:tcW w:w="2082" w:type="dxa"/>
          </w:tcPr>
          <w:p w14:paraId="04D45DF7" w14:textId="7A31027D" w:rsidR="00D4751E" w:rsidRPr="00D4751E" w:rsidRDefault="00D4751E" w:rsidP="00D475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письменное уведомление об отказе в предоставлении материальной помощи</w:t>
            </w:r>
          </w:p>
        </w:tc>
        <w:tc>
          <w:tcPr>
            <w:tcW w:w="2220" w:type="dxa"/>
          </w:tcPr>
          <w:p w14:paraId="622574BE" w14:textId="304FF715" w:rsidR="00D4751E" w:rsidRPr="00D4751E" w:rsidRDefault="00D4751E" w:rsidP="00D475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</w:pPr>
            <w:r w:rsidRPr="00D4751E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Бланк письма администрации городского округа Среднеуральск установленного образца</w:t>
            </w:r>
          </w:p>
        </w:tc>
        <w:tc>
          <w:tcPr>
            <w:tcW w:w="1680" w:type="dxa"/>
          </w:tcPr>
          <w:p w14:paraId="51FC76B6" w14:textId="543A78A3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отрицательный</w:t>
            </w:r>
          </w:p>
        </w:tc>
        <w:tc>
          <w:tcPr>
            <w:tcW w:w="2188" w:type="dxa"/>
          </w:tcPr>
          <w:p w14:paraId="5D630E37" w14:textId="6232D816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88" w:type="dxa"/>
          </w:tcPr>
          <w:p w14:paraId="3C25359D" w14:textId="5398B0CA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79" w:type="dxa"/>
          </w:tcPr>
          <w:p w14:paraId="52E53484" w14:textId="77777777" w:rsidR="001E5D7B" w:rsidRDefault="001E5D7B" w:rsidP="001E5D7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1. в Администрации городского округа Среднеуральск на бумажном носителе или в электронном виде;</w:t>
            </w:r>
          </w:p>
          <w:p w14:paraId="0E54C484" w14:textId="77777777" w:rsidR="00D4751E" w:rsidRDefault="001E5D7B" w:rsidP="001E5D7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2. в МФЦ на бумажном носителе, полученном из администрации городского округа Среднеуральск.</w:t>
            </w:r>
          </w:p>
          <w:p w14:paraId="5BF1C3AA" w14:textId="77777777" w:rsidR="001E5D7B" w:rsidRDefault="001E5D7B" w:rsidP="001E5D7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</w:p>
          <w:p w14:paraId="52BDC62B" w14:textId="77777777" w:rsidR="001E5D7B" w:rsidRDefault="001E5D7B" w:rsidP="001E5D7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</w:p>
          <w:p w14:paraId="7A869582" w14:textId="64EC27BF" w:rsidR="001E5D7B" w:rsidRPr="00D4751E" w:rsidRDefault="001E5D7B" w:rsidP="001E5D7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1564" w:type="dxa"/>
          </w:tcPr>
          <w:p w14:paraId="18229563" w14:textId="75C94523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нет</w:t>
            </w:r>
          </w:p>
        </w:tc>
        <w:tc>
          <w:tcPr>
            <w:tcW w:w="1294" w:type="dxa"/>
          </w:tcPr>
          <w:p w14:paraId="01C9C5DE" w14:textId="15C77CC1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нет</w:t>
            </w:r>
          </w:p>
        </w:tc>
      </w:tr>
      <w:tr w:rsidR="00D4751E" w:rsidRPr="00D4751E" w14:paraId="6A839905" w14:textId="77777777" w:rsidTr="00D4751E">
        <w:trPr>
          <w:trHeight w:val="147"/>
          <w:jc w:val="center"/>
        </w:trPr>
        <w:tc>
          <w:tcPr>
            <w:tcW w:w="15126" w:type="dxa"/>
            <w:gridSpan w:val="9"/>
          </w:tcPr>
          <w:p w14:paraId="27FB3095" w14:textId="79B75737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lastRenderedPageBreak/>
              <w:t xml:space="preserve">2. Наименование </w:t>
            </w:r>
            <w:proofErr w:type="spellStart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№ 2 «</w:t>
            </w:r>
            <w:r w:rsidR="00A525BC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Оказание материальной помощи гражданам, нуждающимся в экстренной помощи: одинокие неработающие пенсионеры, </w:t>
            </w:r>
            <w:r w:rsidR="00A525BC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br/>
              <w:t>малообеспеченные семьи и одиноко проживающие граждане по заявлениям (в том числе в случае болезни, требующей оперативного медицинского вмешательства, включая помощь семьям (гражданам) на приобретение лекарств)</w:t>
            </w: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»</w:t>
            </w:r>
          </w:p>
        </w:tc>
      </w:tr>
      <w:tr w:rsidR="00D4751E" w:rsidRPr="00D4751E" w14:paraId="50215EEE" w14:textId="77777777" w:rsidTr="00D4751E">
        <w:trPr>
          <w:trHeight w:val="147"/>
          <w:jc w:val="center"/>
        </w:trPr>
        <w:tc>
          <w:tcPr>
            <w:tcW w:w="431" w:type="dxa"/>
          </w:tcPr>
          <w:p w14:paraId="55924D4D" w14:textId="196EB4FB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1.</w:t>
            </w:r>
          </w:p>
        </w:tc>
        <w:tc>
          <w:tcPr>
            <w:tcW w:w="2082" w:type="dxa"/>
          </w:tcPr>
          <w:p w14:paraId="68AC5FCF" w14:textId="4721B0D6" w:rsidR="00D4751E" w:rsidRPr="00D4751E" w:rsidRDefault="00D4751E" w:rsidP="00D475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постановление администрации городского округа Среднеуральск об оказании материальной помощи</w:t>
            </w:r>
          </w:p>
        </w:tc>
        <w:tc>
          <w:tcPr>
            <w:tcW w:w="2220" w:type="dxa"/>
          </w:tcPr>
          <w:p w14:paraId="37E46410" w14:textId="7289EFA9" w:rsidR="00D4751E" w:rsidRPr="00D4751E" w:rsidRDefault="00D4751E" w:rsidP="00D475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Бланк постановления администрации городского округа Среднеуральск установленного образца</w:t>
            </w:r>
          </w:p>
        </w:tc>
        <w:tc>
          <w:tcPr>
            <w:tcW w:w="1680" w:type="dxa"/>
          </w:tcPr>
          <w:p w14:paraId="4FDF87D0" w14:textId="30BC1225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положительный</w:t>
            </w:r>
          </w:p>
        </w:tc>
        <w:tc>
          <w:tcPr>
            <w:tcW w:w="2188" w:type="dxa"/>
          </w:tcPr>
          <w:p w14:paraId="4D6A13C6" w14:textId="3A10D0B6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88" w:type="dxa"/>
          </w:tcPr>
          <w:p w14:paraId="79856B44" w14:textId="3223A398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79" w:type="dxa"/>
          </w:tcPr>
          <w:p w14:paraId="4628C85B" w14:textId="77777777" w:rsidR="001E5D7B" w:rsidRDefault="00D4751E" w:rsidP="001E5D7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  <w:r w:rsidR="001E5D7B">
              <w:rPr>
                <w:rFonts w:ascii="Liberation Serif" w:hAnsi="Liberation Serif" w:cs="Liberation Serif"/>
                <w:sz w:val="18"/>
                <w:szCs w:val="18"/>
              </w:rPr>
              <w:t>1. в Администрации городского округа Среднеуральск на бумажном носителе или в электронном виде;</w:t>
            </w:r>
          </w:p>
          <w:p w14:paraId="0E7115D4" w14:textId="259B3469" w:rsidR="00D4751E" w:rsidRPr="00D4751E" w:rsidRDefault="001E5D7B" w:rsidP="001E5D7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2. в МФЦ на бумажном носителе, полученном из администрации городского округа Среднеуральск.</w:t>
            </w:r>
          </w:p>
        </w:tc>
        <w:tc>
          <w:tcPr>
            <w:tcW w:w="1564" w:type="dxa"/>
          </w:tcPr>
          <w:p w14:paraId="235F1EE3" w14:textId="151661EF" w:rsidR="00D4751E" w:rsidRPr="00D4751E" w:rsidRDefault="00D4751E" w:rsidP="00A525BC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нет</w:t>
            </w:r>
          </w:p>
        </w:tc>
        <w:tc>
          <w:tcPr>
            <w:tcW w:w="1294" w:type="dxa"/>
          </w:tcPr>
          <w:p w14:paraId="1330BF23" w14:textId="16B7B8D6" w:rsidR="00D4751E" w:rsidRPr="00D4751E" w:rsidRDefault="00D4751E" w:rsidP="00A525BC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Нет</w:t>
            </w:r>
          </w:p>
        </w:tc>
      </w:tr>
      <w:tr w:rsidR="00D4751E" w:rsidRPr="00D4751E" w14:paraId="6257F1BB" w14:textId="77777777" w:rsidTr="00D4751E">
        <w:trPr>
          <w:trHeight w:val="147"/>
          <w:jc w:val="center"/>
        </w:trPr>
        <w:tc>
          <w:tcPr>
            <w:tcW w:w="431" w:type="dxa"/>
          </w:tcPr>
          <w:p w14:paraId="2B43B9A9" w14:textId="622F6DAF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2.</w:t>
            </w:r>
          </w:p>
        </w:tc>
        <w:tc>
          <w:tcPr>
            <w:tcW w:w="2082" w:type="dxa"/>
          </w:tcPr>
          <w:p w14:paraId="60366322" w14:textId="508FC331" w:rsidR="00D4751E" w:rsidRPr="00D4751E" w:rsidRDefault="00D4751E" w:rsidP="00D475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письменное уведомление об отказе в предоставлении материальной помощи</w:t>
            </w:r>
          </w:p>
        </w:tc>
        <w:tc>
          <w:tcPr>
            <w:tcW w:w="2220" w:type="dxa"/>
          </w:tcPr>
          <w:p w14:paraId="2185E7EB" w14:textId="364008DE" w:rsidR="00D4751E" w:rsidRPr="00D4751E" w:rsidRDefault="00D4751E" w:rsidP="00D475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Бланк письма администрации городского округа Среднеуральск установленного образца</w:t>
            </w:r>
          </w:p>
        </w:tc>
        <w:tc>
          <w:tcPr>
            <w:tcW w:w="1680" w:type="dxa"/>
          </w:tcPr>
          <w:p w14:paraId="291EF0AC" w14:textId="51A0ECDC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отрицательный</w:t>
            </w:r>
          </w:p>
        </w:tc>
        <w:tc>
          <w:tcPr>
            <w:tcW w:w="2188" w:type="dxa"/>
          </w:tcPr>
          <w:p w14:paraId="2303C935" w14:textId="25ABA750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88" w:type="dxa"/>
          </w:tcPr>
          <w:p w14:paraId="634ABE1C" w14:textId="453E7769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79" w:type="dxa"/>
          </w:tcPr>
          <w:p w14:paraId="236A5B45" w14:textId="77777777" w:rsidR="001E5D7B" w:rsidRDefault="001E5D7B" w:rsidP="001E5D7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1. в Администрации городского округа Среднеуральск на бумажном носителе или в электронном виде;</w:t>
            </w:r>
          </w:p>
          <w:p w14:paraId="456C196E" w14:textId="423C2B27" w:rsidR="00D4751E" w:rsidRPr="00D4751E" w:rsidRDefault="001E5D7B" w:rsidP="001E5D7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2. в МФЦ на бумажном носителе, полученном из администрации городского округа Среднеуральск.</w:t>
            </w:r>
          </w:p>
        </w:tc>
        <w:tc>
          <w:tcPr>
            <w:tcW w:w="1564" w:type="dxa"/>
          </w:tcPr>
          <w:p w14:paraId="5F1861F5" w14:textId="1D8B60BA" w:rsidR="00D4751E" w:rsidRPr="00D4751E" w:rsidRDefault="00D4751E" w:rsidP="00A525BC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нет</w:t>
            </w:r>
          </w:p>
        </w:tc>
        <w:tc>
          <w:tcPr>
            <w:tcW w:w="1294" w:type="dxa"/>
          </w:tcPr>
          <w:p w14:paraId="4572DB68" w14:textId="070A85A2" w:rsidR="00D4751E" w:rsidRPr="00D4751E" w:rsidRDefault="00D4751E" w:rsidP="00A525BC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нет</w:t>
            </w:r>
          </w:p>
        </w:tc>
      </w:tr>
      <w:tr w:rsidR="00D4751E" w:rsidRPr="00D4751E" w14:paraId="0038B586" w14:textId="77777777" w:rsidTr="00D4751E">
        <w:trPr>
          <w:trHeight w:val="147"/>
          <w:jc w:val="center"/>
        </w:trPr>
        <w:tc>
          <w:tcPr>
            <w:tcW w:w="15126" w:type="dxa"/>
            <w:gridSpan w:val="9"/>
          </w:tcPr>
          <w:p w14:paraId="62E181AD" w14:textId="0FA2D37C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3. Наименование </w:t>
            </w:r>
            <w:proofErr w:type="spellStart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№ 3 «</w:t>
            </w:r>
            <w:r w:rsidR="00A525BC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Оказание материальной помощи гражданам без определенного места жительства и гражданам, освободившиеся из мест лишения свободы </w:t>
            </w:r>
            <w:r w:rsidR="00A525BC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br/>
              <w:t>(оказание материальной помощи на восстановление документов)</w:t>
            </w: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»</w:t>
            </w:r>
          </w:p>
        </w:tc>
      </w:tr>
      <w:tr w:rsidR="00D4751E" w:rsidRPr="00D4751E" w14:paraId="213E3F25" w14:textId="77777777" w:rsidTr="00D4751E">
        <w:trPr>
          <w:trHeight w:val="147"/>
          <w:jc w:val="center"/>
        </w:trPr>
        <w:tc>
          <w:tcPr>
            <w:tcW w:w="431" w:type="dxa"/>
          </w:tcPr>
          <w:p w14:paraId="1A9889D5" w14:textId="6AA82AB8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1.</w:t>
            </w:r>
          </w:p>
        </w:tc>
        <w:tc>
          <w:tcPr>
            <w:tcW w:w="2082" w:type="dxa"/>
          </w:tcPr>
          <w:p w14:paraId="68EC740A" w14:textId="507BD665" w:rsidR="00D4751E" w:rsidRPr="00D4751E" w:rsidRDefault="00D4751E" w:rsidP="00D475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постановление администрации городского округа Среднеуральск об оказании материальной помощи</w:t>
            </w:r>
          </w:p>
        </w:tc>
        <w:tc>
          <w:tcPr>
            <w:tcW w:w="2220" w:type="dxa"/>
          </w:tcPr>
          <w:p w14:paraId="522C8CAA" w14:textId="39DCBCB4" w:rsidR="00D4751E" w:rsidRPr="00D4751E" w:rsidRDefault="00D4751E" w:rsidP="00D475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Бланк постановления администрации городского округа Среднеуральск установленного образца</w:t>
            </w:r>
          </w:p>
        </w:tc>
        <w:tc>
          <w:tcPr>
            <w:tcW w:w="1680" w:type="dxa"/>
          </w:tcPr>
          <w:p w14:paraId="121D2A6E" w14:textId="64402153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положительный</w:t>
            </w:r>
          </w:p>
        </w:tc>
        <w:tc>
          <w:tcPr>
            <w:tcW w:w="2188" w:type="dxa"/>
          </w:tcPr>
          <w:p w14:paraId="03F17B2E" w14:textId="0B4B687D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88" w:type="dxa"/>
          </w:tcPr>
          <w:p w14:paraId="620F568C" w14:textId="66F43622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79" w:type="dxa"/>
          </w:tcPr>
          <w:p w14:paraId="7CD4F579" w14:textId="77777777" w:rsidR="001E5D7B" w:rsidRDefault="001E5D7B" w:rsidP="001E5D7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1. в Администрации городского округа Среднеуральск на бумажном носителе или в электронном виде;</w:t>
            </w:r>
          </w:p>
          <w:p w14:paraId="0178139A" w14:textId="10DA2569" w:rsidR="00D4751E" w:rsidRPr="00D4751E" w:rsidRDefault="001E5D7B" w:rsidP="001E5D7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2. в МФЦ на бумажном носителе, получен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ном из администрации городского округа Среднеуральск.</w:t>
            </w:r>
          </w:p>
        </w:tc>
        <w:tc>
          <w:tcPr>
            <w:tcW w:w="1564" w:type="dxa"/>
          </w:tcPr>
          <w:p w14:paraId="7694AD25" w14:textId="63F18401" w:rsidR="00D4751E" w:rsidRPr="00D4751E" w:rsidRDefault="00D4751E" w:rsidP="00A525BC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294" w:type="dxa"/>
          </w:tcPr>
          <w:p w14:paraId="40C3591B" w14:textId="43620955" w:rsidR="00D4751E" w:rsidRPr="00D4751E" w:rsidRDefault="00D4751E" w:rsidP="00A525BC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Нет</w:t>
            </w:r>
          </w:p>
        </w:tc>
      </w:tr>
      <w:tr w:rsidR="00D4751E" w:rsidRPr="00D4751E" w14:paraId="087D7438" w14:textId="77777777" w:rsidTr="00D4751E">
        <w:trPr>
          <w:trHeight w:val="147"/>
          <w:jc w:val="center"/>
        </w:trPr>
        <w:tc>
          <w:tcPr>
            <w:tcW w:w="431" w:type="dxa"/>
          </w:tcPr>
          <w:p w14:paraId="6C093C37" w14:textId="3F6452DF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2.</w:t>
            </w:r>
          </w:p>
        </w:tc>
        <w:tc>
          <w:tcPr>
            <w:tcW w:w="2082" w:type="dxa"/>
          </w:tcPr>
          <w:p w14:paraId="3957F8A6" w14:textId="06CBF9CD" w:rsidR="00D4751E" w:rsidRPr="00D4751E" w:rsidRDefault="00D4751E" w:rsidP="00D475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письменное уведомление об отказе в предоставлении материальной помощи</w:t>
            </w:r>
          </w:p>
        </w:tc>
        <w:tc>
          <w:tcPr>
            <w:tcW w:w="2220" w:type="dxa"/>
          </w:tcPr>
          <w:p w14:paraId="7EEADD14" w14:textId="5A3AD735" w:rsidR="00D4751E" w:rsidRPr="00D4751E" w:rsidRDefault="00D4751E" w:rsidP="00D4751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Бланк письма администрации городского округа Среднеуральск установленного образца</w:t>
            </w:r>
          </w:p>
        </w:tc>
        <w:tc>
          <w:tcPr>
            <w:tcW w:w="1680" w:type="dxa"/>
          </w:tcPr>
          <w:p w14:paraId="1330543C" w14:textId="1E5EECC4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отрицательный</w:t>
            </w:r>
          </w:p>
        </w:tc>
        <w:tc>
          <w:tcPr>
            <w:tcW w:w="2188" w:type="dxa"/>
          </w:tcPr>
          <w:p w14:paraId="401C40F6" w14:textId="3AADCCE2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88" w:type="dxa"/>
          </w:tcPr>
          <w:p w14:paraId="16F4FBEE" w14:textId="3899BDFD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79" w:type="dxa"/>
          </w:tcPr>
          <w:p w14:paraId="2BA77774" w14:textId="77777777" w:rsidR="001E5D7B" w:rsidRDefault="00D4751E" w:rsidP="001E5D7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  <w:r w:rsidR="001E5D7B">
              <w:rPr>
                <w:rFonts w:ascii="Liberation Serif" w:hAnsi="Liberation Serif" w:cs="Liberation Serif"/>
                <w:sz w:val="18"/>
                <w:szCs w:val="18"/>
              </w:rPr>
              <w:t>1. в Администрации городского округа Среднеуральск на бумажном носителе или в электронном виде;</w:t>
            </w:r>
          </w:p>
          <w:p w14:paraId="4F7195C7" w14:textId="529E7255" w:rsidR="00D4751E" w:rsidRPr="00D4751E" w:rsidRDefault="001E5D7B" w:rsidP="001E5D7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2. в МФЦ на бумажном носителе, полученном из администрации городского округа Среднеуральск.</w:t>
            </w:r>
          </w:p>
        </w:tc>
        <w:tc>
          <w:tcPr>
            <w:tcW w:w="1564" w:type="dxa"/>
          </w:tcPr>
          <w:p w14:paraId="538BD599" w14:textId="540DDBE5" w:rsidR="00D4751E" w:rsidRPr="00D4751E" w:rsidRDefault="00D4751E" w:rsidP="00A525BC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нет</w:t>
            </w:r>
          </w:p>
        </w:tc>
        <w:tc>
          <w:tcPr>
            <w:tcW w:w="1294" w:type="dxa"/>
          </w:tcPr>
          <w:p w14:paraId="368E3469" w14:textId="32B9CE69" w:rsidR="00D4751E" w:rsidRPr="00D4751E" w:rsidRDefault="00D4751E" w:rsidP="00A525BC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нет</w:t>
            </w:r>
          </w:p>
        </w:tc>
      </w:tr>
      <w:tr w:rsidR="00D4751E" w:rsidRPr="00D4751E" w14:paraId="673E8626" w14:textId="77777777" w:rsidTr="00D4751E">
        <w:trPr>
          <w:trHeight w:val="147"/>
          <w:jc w:val="center"/>
        </w:trPr>
        <w:tc>
          <w:tcPr>
            <w:tcW w:w="15126" w:type="dxa"/>
            <w:gridSpan w:val="9"/>
          </w:tcPr>
          <w:p w14:paraId="4FE0342D" w14:textId="63FBA0EC" w:rsidR="00D4751E" w:rsidRPr="00D4751E" w:rsidRDefault="00D4751E" w:rsidP="00D4751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4. Наименование </w:t>
            </w:r>
            <w:proofErr w:type="spellStart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№ 4 «</w:t>
            </w:r>
            <w:r w:rsidR="00A525BC"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Оказание материальной помощи гражданам, лишившихся имущества по обстоятельствам, не зависящим от них</w:t>
            </w:r>
            <w:r w:rsidRPr="00D4751E">
              <w:rPr>
                <w:rFonts w:ascii="Liberation Serif" w:hAnsi="Liberation Serif" w:cs="Liberation Serif"/>
                <w:b/>
                <w:sz w:val="18"/>
                <w:szCs w:val="18"/>
              </w:rPr>
              <w:t>»</w:t>
            </w:r>
          </w:p>
        </w:tc>
      </w:tr>
      <w:tr w:rsidR="00A525BC" w:rsidRPr="00D4751E" w14:paraId="6F530857" w14:textId="77777777" w:rsidTr="00D4751E">
        <w:trPr>
          <w:trHeight w:val="147"/>
          <w:jc w:val="center"/>
        </w:trPr>
        <w:tc>
          <w:tcPr>
            <w:tcW w:w="431" w:type="dxa"/>
          </w:tcPr>
          <w:p w14:paraId="64AD5DE8" w14:textId="27317C84" w:rsidR="00A525BC" w:rsidRPr="00D4751E" w:rsidRDefault="00A525BC" w:rsidP="00A525BC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1.</w:t>
            </w:r>
          </w:p>
        </w:tc>
        <w:tc>
          <w:tcPr>
            <w:tcW w:w="2082" w:type="dxa"/>
          </w:tcPr>
          <w:p w14:paraId="69F88204" w14:textId="30829152" w:rsidR="00A525BC" w:rsidRPr="00D4751E" w:rsidRDefault="00A525BC" w:rsidP="00A525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постановление администрации городского округа Среднеуральск об оказании материальной помощи</w:t>
            </w:r>
          </w:p>
        </w:tc>
        <w:tc>
          <w:tcPr>
            <w:tcW w:w="2220" w:type="dxa"/>
          </w:tcPr>
          <w:p w14:paraId="7DA0D381" w14:textId="1C0DC790" w:rsidR="00A525BC" w:rsidRPr="00D4751E" w:rsidRDefault="00A525BC" w:rsidP="00A525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Бланк постановления администрации городского округа Среднеуральск установленного образца</w:t>
            </w:r>
          </w:p>
        </w:tc>
        <w:tc>
          <w:tcPr>
            <w:tcW w:w="1680" w:type="dxa"/>
          </w:tcPr>
          <w:p w14:paraId="1DDEE5F7" w14:textId="57ADB1CF" w:rsidR="00A525BC" w:rsidRPr="00D4751E" w:rsidRDefault="00A525BC" w:rsidP="00A525BC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положительный</w:t>
            </w:r>
          </w:p>
        </w:tc>
        <w:tc>
          <w:tcPr>
            <w:tcW w:w="2188" w:type="dxa"/>
          </w:tcPr>
          <w:p w14:paraId="0B28F001" w14:textId="3D8B2B84" w:rsidR="00A525BC" w:rsidRPr="00D4751E" w:rsidRDefault="00A525BC" w:rsidP="00A525BC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88" w:type="dxa"/>
          </w:tcPr>
          <w:p w14:paraId="3C8BFD7A" w14:textId="1F112E36" w:rsidR="00A525BC" w:rsidRPr="00D4751E" w:rsidRDefault="00A525BC" w:rsidP="00A525BC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79" w:type="dxa"/>
          </w:tcPr>
          <w:p w14:paraId="0AA3C4F6" w14:textId="77777777" w:rsidR="001E5D7B" w:rsidRDefault="001E5D7B" w:rsidP="001E5D7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1. в Администрации городского округа Среднеуральск на бумажном носителе или в электронном виде;</w:t>
            </w:r>
          </w:p>
          <w:p w14:paraId="6188041D" w14:textId="47C7C84A" w:rsidR="00A525BC" w:rsidRPr="00D4751E" w:rsidRDefault="001E5D7B" w:rsidP="001E5D7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2. в МФЦ на бумажном носителе, полученном из администрации городского округа Среднеуральск.</w:t>
            </w:r>
          </w:p>
        </w:tc>
        <w:tc>
          <w:tcPr>
            <w:tcW w:w="1564" w:type="dxa"/>
          </w:tcPr>
          <w:p w14:paraId="3A12C1B9" w14:textId="2585655B" w:rsidR="00A525BC" w:rsidRPr="00D4751E" w:rsidRDefault="00A525BC" w:rsidP="00A525BC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нет</w:t>
            </w:r>
          </w:p>
        </w:tc>
        <w:tc>
          <w:tcPr>
            <w:tcW w:w="1294" w:type="dxa"/>
          </w:tcPr>
          <w:p w14:paraId="7C9EB357" w14:textId="098E1DDE" w:rsidR="00A525BC" w:rsidRPr="00D4751E" w:rsidRDefault="00A525BC" w:rsidP="00A525BC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Нет</w:t>
            </w:r>
          </w:p>
        </w:tc>
      </w:tr>
      <w:tr w:rsidR="00A525BC" w:rsidRPr="00D4751E" w14:paraId="5B25621A" w14:textId="77777777" w:rsidTr="00D4751E">
        <w:trPr>
          <w:trHeight w:val="147"/>
          <w:jc w:val="center"/>
        </w:trPr>
        <w:tc>
          <w:tcPr>
            <w:tcW w:w="431" w:type="dxa"/>
          </w:tcPr>
          <w:p w14:paraId="5F73D5A2" w14:textId="5C16DFDB" w:rsidR="00A525BC" w:rsidRPr="00D4751E" w:rsidRDefault="00A525BC" w:rsidP="00A525BC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2.</w:t>
            </w:r>
          </w:p>
        </w:tc>
        <w:tc>
          <w:tcPr>
            <w:tcW w:w="2082" w:type="dxa"/>
          </w:tcPr>
          <w:p w14:paraId="79D79492" w14:textId="7496C5B3" w:rsidR="00A525BC" w:rsidRPr="00D4751E" w:rsidRDefault="00A525BC" w:rsidP="00A525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письменное уведомление об отказе в предоставлении материальной помощи</w:t>
            </w:r>
          </w:p>
        </w:tc>
        <w:tc>
          <w:tcPr>
            <w:tcW w:w="2220" w:type="dxa"/>
          </w:tcPr>
          <w:p w14:paraId="5E6B9462" w14:textId="572B4881" w:rsidR="00A525BC" w:rsidRPr="00D4751E" w:rsidRDefault="00A525BC" w:rsidP="00A525B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eastAsia="Times New Roman" w:hAnsi="Liberation Serif" w:cs="Liberation Serif"/>
                <w:sz w:val="18"/>
                <w:szCs w:val="18"/>
                <w:lang w:eastAsia="ru-RU"/>
              </w:rPr>
              <w:t>Бланк письма администрации городского округа Среднеуральск установленного образца</w:t>
            </w:r>
          </w:p>
        </w:tc>
        <w:tc>
          <w:tcPr>
            <w:tcW w:w="1680" w:type="dxa"/>
          </w:tcPr>
          <w:p w14:paraId="60284A71" w14:textId="32896D08" w:rsidR="00A525BC" w:rsidRPr="00D4751E" w:rsidRDefault="00A525BC" w:rsidP="00A525BC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отрицательный</w:t>
            </w:r>
          </w:p>
        </w:tc>
        <w:tc>
          <w:tcPr>
            <w:tcW w:w="2188" w:type="dxa"/>
          </w:tcPr>
          <w:p w14:paraId="04BCBEE6" w14:textId="5D28A286" w:rsidR="00A525BC" w:rsidRPr="00D4751E" w:rsidRDefault="00A525BC" w:rsidP="00A525BC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2188" w:type="dxa"/>
          </w:tcPr>
          <w:p w14:paraId="57F43BF8" w14:textId="7AEFC79E" w:rsidR="00A525BC" w:rsidRPr="00D4751E" w:rsidRDefault="00A525BC" w:rsidP="00A525BC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-</w:t>
            </w:r>
          </w:p>
        </w:tc>
        <w:tc>
          <w:tcPr>
            <w:tcW w:w="1479" w:type="dxa"/>
          </w:tcPr>
          <w:p w14:paraId="09785640" w14:textId="77777777" w:rsidR="001E5D7B" w:rsidRDefault="001E5D7B" w:rsidP="001E5D7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1. в Администрации городского округа Среднеуральск на бумажном носителе или в электронном виде;</w:t>
            </w:r>
          </w:p>
          <w:p w14:paraId="4FAD7EB2" w14:textId="6891880D" w:rsidR="00A525BC" w:rsidRPr="00D4751E" w:rsidRDefault="001E5D7B" w:rsidP="001E5D7B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2. в МФЦ на бумажном носителе, получен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ном из администрации городского округа Среднеуральск.</w:t>
            </w:r>
          </w:p>
        </w:tc>
        <w:tc>
          <w:tcPr>
            <w:tcW w:w="1564" w:type="dxa"/>
          </w:tcPr>
          <w:p w14:paraId="4DE25831" w14:textId="6B950B81" w:rsidR="00A525BC" w:rsidRPr="00D4751E" w:rsidRDefault="00A525BC" w:rsidP="00A525BC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294" w:type="dxa"/>
          </w:tcPr>
          <w:p w14:paraId="7F5E2E5B" w14:textId="4FE741C8" w:rsidR="00A525BC" w:rsidRPr="00D4751E" w:rsidRDefault="00A525BC" w:rsidP="00A525BC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нет</w:t>
            </w:r>
          </w:p>
        </w:tc>
      </w:tr>
    </w:tbl>
    <w:p w14:paraId="28E92B0E" w14:textId="77777777" w:rsidR="00B20AB4" w:rsidRPr="00D4751E" w:rsidRDefault="00B20AB4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</w:p>
    <w:p w14:paraId="14257994" w14:textId="0FB49633" w:rsidR="00666C47" w:rsidRDefault="00666C47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  <w:r w:rsidRPr="00D4751E">
        <w:rPr>
          <w:rFonts w:ascii="Liberation Serif" w:hAnsi="Liberation Serif" w:cs="Liberation Serif"/>
          <w:b/>
          <w:sz w:val="18"/>
          <w:szCs w:val="18"/>
        </w:rPr>
        <w:t>Раздел 7. Технологические процессы предоставления «</w:t>
      </w:r>
      <w:proofErr w:type="spellStart"/>
      <w:r w:rsidRPr="00D4751E">
        <w:rPr>
          <w:rFonts w:ascii="Liberation Serif" w:hAnsi="Liberation Serif" w:cs="Liberation Serif"/>
          <w:b/>
          <w:sz w:val="18"/>
          <w:szCs w:val="18"/>
        </w:rPr>
        <w:t>подуслуги</w:t>
      </w:r>
      <w:proofErr w:type="spellEnd"/>
      <w:r w:rsidRPr="00D4751E">
        <w:rPr>
          <w:rFonts w:ascii="Liberation Serif" w:hAnsi="Liberation Serif" w:cs="Liberation Serif"/>
          <w:b/>
          <w:sz w:val="18"/>
          <w:szCs w:val="18"/>
        </w:rPr>
        <w:t xml:space="preserve">» </w:t>
      </w:r>
    </w:p>
    <w:p w14:paraId="1DF2D4CE" w14:textId="77777777" w:rsidR="00167F04" w:rsidRPr="00D4751E" w:rsidRDefault="00167F04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</w:p>
    <w:tbl>
      <w:tblPr>
        <w:tblStyle w:val="a4"/>
        <w:tblW w:w="15185" w:type="dxa"/>
        <w:tblLook w:val="04A0" w:firstRow="1" w:lastRow="0" w:firstColumn="1" w:lastColumn="0" w:noHBand="0" w:noVBand="1"/>
      </w:tblPr>
      <w:tblGrid>
        <w:gridCol w:w="704"/>
        <w:gridCol w:w="2126"/>
        <w:gridCol w:w="4454"/>
        <w:gridCol w:w="2038"/>
        <w:gridCol w:w="1848"/>
        <w:gridCol w:w="2249"/>
        <w:gridCol w:w="1766"/>
      </w:tblGrid>
      <w:tr w:rsidR="00666C47" w:rsidRPr="00D4751E" w14:paraId="21A08139" w14:textId="77777777" w:rsidTr="00C67DCB">
        <w:tc>
          <w:tcPr>
            <w:tcW w:w="704" w:type="dxa"/>
          </w:tcPr>
          <w:p w14:paraId="50BC8945" w14:textId="77777777" w:rsidR="004316A8" w:rsidRPr="004316A8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 xml:space="preserve">№ </w:t>
            </w:r>
          </w:p>
          <w:p w14:paraId="7CB5D84C" w14:textId="690DC7F2" w:rsidR="00666C47" w:rsidRPr="004316A8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п</w:t>
            </w:r>
            <w:r w:rsidR="004316A8" w:rsidRPr="004316A8">
              <w:rPr>
                <w:rFonts w:ascii="Liberation Serif" w:hAnsi="Liberation Serif" w:cs="Liberation Serif"/>
                <w:sz w:val="18"/>
                <w:szCs w:val="18"/>
              </w:rPr>
              <w:t>/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п</w:t>
            </w:r>
          </w:p>
        </w:tc>
        <w:tc>
          <w:tcPr>
            <w:tcW w:w="2126" w:type="dxa"/>
          </w:tcPr>
          <w:p w14:paraId="6737E6A3" w14:textId="77777777" w:rsidR="00666C47" w:rsidRPr="004316A8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Наименование процедуры процесса</w:t>
            </w:r>
          </w:p>
        </w:tc>
        <w:tc>
          <w:tcPr>
            <w:tcW w:w="4454" w:type="dxa"/>
          </w:tcPr>
          <w:p w14:paraId="6697E995" w14:textId="77777777" w:rsidR="00666C47" w:rsidRPr="004316A8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Особенности исполнения процедуры процесса</w:t>
            </w:r>
          </w:p>
        </w:tc>
        <w:tc>
          <w:tcPr>
            <w:tcW w:w="2038" w:type="dxa"/>
          </w:tcPr>
          <w:p w14:paraId="6CE8E852" w14:textId="77777777" w:rsidR="00666C47" w:rsidRPr="004316A8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Сроки исполнения процедура (процесса)</w:t>
            </w:r>
          </w:p>
        </w:tc>
        <w:tc>
          <w:tcPr>
            <w:tcW w:w="1848" w:type="dxa"/>
          </w:tcPr>
          <w:p w14:paraId="3E2580E8" w14:textId="77777777" w:rsidR="00666C47" w:rsidRPr="004316A8" w:rsidRDefault="00666C47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Исполнитель процедуры процесса</w:t>
            </w:r>
          </w:p>
        </w:tc>
        <w:tc>
          <w:tcPr>
            <w:tcW w:w="2249" w:type="dxa"/>
          </w:tcPr>
          <w:p w14:paraId="3FCF2C82" w14:textId="77777777" w:rsidR="00666C47" w:rsidRPr="004316A8" w:rsidRDefault="00666C47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Ресурсы, необходимые для выполнения процедуры процесса</w:t>
            </w:r>
          </w:p>
        </w:tc>
        <w:tc>
          <w:tcPr>
            <w:tcW w:w="1766" w:type="dxa"/>
          </w:tcPr>
          <w:p w14:paraId="09EB441B" w14:textId="77777777" w:rsidR="00666C47" w:rsidRPr="004316A8" w:rsidRDefault="00666C47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Формы документов, необходимые для выполнения процедуры процесса</w:t>
            </w:r>
          </w:p>
        </w:tc>
      </w:tr>
      <w:tr w:rsidR="00666C47" w:rsidRPr="00D4751E" w14:paraId="1418D3BC" w14:textId="77777777" w:rsidTr="00C67DCB">
        <w:tc>
          <w:tcPr>
            <w:tcW w:w="704" w:type="dxa"/>
          </w:tcPr>
          <w:p w14:paraId="258A3124" w14:textId="77777777" w:rsidR="00666C47" w:rsidRPr="004316A8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2126" w:type="dxa"/>
          </w:tcPr>
          <w:p w14:paraId="418BE5DB" w14:textId="77777777" w:rsidR="00666C47" w:rsidRPr="004316A8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4454" w:type="dxa"/>
          </w:tcPr>
          <w:p w14:paraId="2EFDC9BE" w14:textId="77777777" w:rsidR="00666C47" w:rsidRPr="004316A8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2038" w:type="dxa"/>
          </w:tcPr>
          <w:p w14:paraId="593146ED" w14:textId="77777777" w:rsidR="00666C47" w:rsidRPr="004316A8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1848" w:type="dxa"/>
          </w:tcPr>
          <w:p w14:paraId="527AE82F" w14:textId="77777777" w:rsidR="00666C47" w:rsidRPr="004316A8" w:rsidRDefault="00666C47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2249" w:type="dxa"/>
          </w:tcPr>
          <w:p w14:paraId="502A371A" w14:textId="77777777" w:rsidR="00666C47" w:rsidRPr="004316A8" w:rsidRDefault="00666C47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</w:p>
        </w:tc>
        <w:tc>
          <w:tcPr>
            <w:tcW w:w="1766" w:type="dxa"/>
          </w:tcPr>
          <w:p w14:paraId="7E90CD16" w14:textId="77777777" w:rsidR="00666C47" w:rsidRPr="004316A8" w:rsidRDefault="00666C47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</w:tr>
      <w:tr w:rsidR="00666C47" w:rsidRPr="00D4751E" w14:paraId="128A69CB" w14:textId="77777777" w:rsidTr="00C67DCB">
        <w:tc>
          <w:tcPr>
            <w:tcW w:w="15185" w:type="dxa"/>
            <w:gridSpan w:val="7"/>
          </w:tcPr>
          <w:p w14:paraId="177F87D3" w14:textId="256C5CCA" w:rsidR="00666C47" w:rsidRPr="004316A8" w:rsidRDefault="00666C47" w:rsidP="00AC1B47">
            <w:pPr>
              <w:widowControl w:val="0"/>
              <w:ind w:left="72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1. Наименование </w:t>
            </w:r>
            <w:proofErr w:type="spellStart"/>
            <w:r w:rsidRPr="004316A8">
              <w:rPr>
                <w:rFonts w:ascii="Liberation Serif" w:hAnsi="Liberation Serif" w:cs="Liberation Serif"/>
                <w:b/>
                <w:sz w:val="18"/>
                <w:szCs w:val="18"/>
              </w:rPr>
              <w:t>подуслуги</w:t>
            </w:r>
            <w:proofErr w:type="spellEnd"/>
            <w:r w:rsidRPr="004316A8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№</w:t>
            </w:r>
            <w:r w:rsidR="00167F04" w:rsidRPr="004316A8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</w:t>
            </w:r>
            <w:r w:rsidRPr="004316A8">
              <w:rPr>
                <w:rFonts w:ascii="Liberation Serif" w:hAnsi="Liberation Serif" w:cs="Liberation Serif"/>
                <w:b/>
                <w:sz w:val="18"/>
                <w:szCs w:val="18"/>
              </w:rPr>
              <w:t>1 «</w:t>
            </w:r>
            <w:r w:rsidR="00167F04" w:rsidRPr="004316A8">
              <w:rPr>
                <w:rFonts w:ascii="Liberation Serif" w:hAnsi="Liberation Serif" w:cs="Liberation Serif"/>
                <w:b/>
                <w:sz w:val="18"/>
                <w:szCs w:val="18"/>
              </w:rPr>
              <w:t>Оказание материальной помощи гражданам, пострадавшим от пожара, наводнения, стихийных бедствий или иного негативного воздействия природного или техногенного характера</w:t>
            </w:r>
            <w:r w:rsidRPr="004316A8">
              <w:rPr>
                <w:rFonts w:ascii="Liberation Serif" w:hAnsi="Liberation Serif" w:cs="Liberation Serif"/>
                <w:b/>
                <w:sz w:val="18"/>
                <w:szCs w:val="18"/>
              </w:rPr>
              <w:t>»</w:t>
            </w:r>
          </w:p>
        </w:tc>
      </w:tr>
      <w:tr w:rsidR="00167F04" w:rsidRPr="00D4751E" w14:paraId="5110B961" w14:textId="77777777" w:rsidTr="00167F04">
        <w:trPr>
          <w:trHeight w:val="58"/>
        </w:trPr>
        <w:tc>
          <w:tcPr>
            <w:tcW w:w="704" w:type="dxa"/>
          </w:tcPr>
          <w:p w14:paraId="630956CD" w14:textId="77777777" w:rsidR="00167F04" w:rsidRPr="004316A8" w:rsidRDefault="00167F04" w:rsidP="00167F04">
            <w:pPr>
              <w:pStyle w:val="a5"/>
              <w:widowControl w:val="0"/>
              <w:numPr>
                <w:ilvl w:val="0"/>
                <w:numId w:val="14"/>
              </w:numPr>
              <w:ind w:left="530"/>
              <w:contextualSpacing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26" w:type="dxa"/>
          </w:tcPr>
          <w:p w14:paraId="7853F04E" w14:textId="77777777" w:rsidR="00167F04" w:rsidRPr="004316A8" w:rsidRDefault="00167F04" w:rsidP="00167F04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Прием и регистрация обращения отделом</w:t>
            </w:r>
          </w:p>
        </w:tc>
        <w:tc>
          <w:tcPr>
            <w:tcW w:w="4454" w:type="dxa"/>
          </w:tcPr>
          <w:p w14:paraId="4736C783" w14:textId="74013C3B" w:rsidR="00167F04" w:rsidRPr="004316A8" w:rsidRDefault="004316A8" w:rsidP="004316A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038" w:type="dxa"/>
          </w:tcPr>
          <w:p w14:paraId="1B90CB14" w14:textId="7ECD0AD0" w:rsidR="00167F04" w:rsidRPr="004316A8" w:rsidRDefault="008B336E" w:rsidP="004316A8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15 мин.</w:t>
            </w:r>
          </w:p>
        </w:tc>
        <w:tc>
          <w:tcPr>
            <w:tcW w:w="1848" w:type="dxa"/>
          </w:tcPr>
          <w:p w14:paraId="1CCB739E" w14:textId="1F7CA010" w:rsidR="00167F04" w:rsidRPr="004316A8" w:rsidRDefault="00167F04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Специалист организационного отдела администрации городского округа Среднеуральск</w:t>
            </w:r>
          </w:p>
        </w:tc>
        <w:tc>
          <w:tcPr>
            <w:tcW w:w="2249" w:type="dxa"/>
          </w:tcPr>
          <w:p w14:paraId="441F3476" w14:textId="06AAD26F" w:rsidR="00167F04" w:rsidRPr="004316A8" w:rsidRDefault="00167F04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Документационное обеспечение, технологическое обеспечение</w:t>
            </w:r>
          </w:p>
        </w:tc>
        <w:tc>
          <w:tcPr>
            <w:tcW w:w="1766" w:type="dxa"/>
          </w:tcPr>
          <w:p w14:paraId="7C2C7851" w14:textId="3EF50856" w:rsidR="00167F04" w:rsidRPr="004316A8" w:rsidRDefault="00167F04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Приложени</w:t>
            </w:r>
            <w:r w:rsidR="00696238">
              <w:rPr>
                <w:rFonts w:ascii="Liberation Serif" w:hAnsi="Liberation Serif" w:cs="Liberation Serif"/>
                <w:sz w:val="18"/>
                <w:szCs w:val="18"/>
              </w:rPr>
              <w:t>я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="00696238">
              <w:rPr>
                <w:rFonts w:ascii="Liberation Serif" w:hAnsi="Liberation Serif" w:cs="Liberation Serif"/>
                <w:sz w:val="18"/>
                <w:szCs w:val="18"/>
              </w:rPr>
              <w:t xml:space="preserve">№№ 1 и 2 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к Схеме</w:t>
            </w:r>
          </w:p>
        </w:tc>
      </w:tr>
      <w:tr w:rsidR="004316A8" w:rsidRPr="00D4751E" w14:paraId="32065BAB" w14:textId="77777777" w:rsidTr="00C67DCB">
        <w:tc>
          <w:tcPr>
            <w:tcW w:w="704" w:type="dxa"/>
            <w:vMerge w:val="restart"/>
          </w:tcPr>
          <w:p w14:paraId="09A4A51E" w14:textId="77777777" w:rsidR="004316A8" w:rsidRPr="004316A8" w:rsidRDefault="004316A8" w:rsidP="004316A8">
            <w:pPr>
              <w:pStyle w:val="a5"/>
              <w:widowControl w:val="0"/>
              <w:numPr>
                <w:ilvl w:val="0"/>
                <w:numId w:val="14"/>
              </w:numPr>
              <w:ind w:left="530"/>
              <w:contextualSpacing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</w:tcPr>
          <w:p w14:paraId="0C5F3270" w14:textId="1285413E" w:rsidR="004316A8" w:rsidRPr="004316A8" w:rsidRDefault="004316A8" w:rsidP="004316A8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Проверка документов, направление межведомственного запроса в органы и организации, указанные в пункте 9 административного регламента (при необходимости), формирование пакета документов на получение материальной помощи</w:t>
            </w:r>
          </w:p>
        </w:tc>
        <w:tc>
          <w:tcPr>
            <w:tcW w:w="4454" w:type="dxa"/>
          </w:tcPr>
          <w:p w14:paraId="28ED682C" w14:textId="77777777" w:rsidR="004316A8" w:rsidRPr="004316A8" w:rsidRDefault="004316A8" w:rsidP="004316A8">
            <w:pP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Специалист 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организационного отдела администрации городского округа Среднеуральск</w:t>
            </w: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:</w:t>
            </w:r>
          </w:p>
          <w:p w14:paraId="36C225BE" w14:textId="77777777" w:rsidR="004316A8" w:rsidRPr="004316A8" w:rsidRDefault="004316A8" w:rsidP="004316A8">
            <w:pP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1) устанавливает личность и полномочия заявителя, в том числе проверяет документ, удостоверяющий личность и подтверждающий полномочия, если с запросом обратился представитель физического лица;</w:t>
            </w:r>
          </w:p>
          <w:p w14:paraId="512EC7FC" w14:textId="77777777" w:rsidR="004316A8" w:rsidRPr="004316A8" w:rsidRDefault="004316A8" w:rsidP="004316A8">
            <w:pP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2) принимает заявление и прилагаемые к нему документы, заверяет копии представленных документов, сопоставляя их с оригиналами;</w:t>
            </w:r>
          </w:p>
          <w:p w14:paraId="3B1EB18E" w14:textId="24F6C484" w:rsidR="004316A8" w:rsidRPr="004316A8" w:rsidRDefault="004316A8" w:rsidP="004316A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3) регистрирует принятое заявление в Журнале учета заявлений об оказании материальной помощи</w:t>
            </w:r>
          </w:p>
        </w:tc>
        <w:tc>
          <w:tcPr>
            <w:tcW w:w="2038" w:type="dxa"/>
          </w:tcPr>
          <w:p w14:paraId="15460CE0" w14:textId="77777777" w:rsidR="008B336E" w:rsidRDefault="008B336E" w:rsidP="004316A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  <w:p w14:paraId="38FDD0B6" w14:textId="77777777" w:rsidR="008B336E" w:rsidRDefault="008B336E" w:rsidP="004316A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  <w:p w14:paraId="28E024BC" w14:textId="3B68A7E5" w:rsidR="004316A8" w:rsidRDefault="008B336E" w:rsidP="004316A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5 мин.</w:t>
            </w:r>
          </w:p>
          <w:p w14:paraId="7A2C1366" w14:textId="77777777" w:rsidR="008B336E" w:rsidRDefault="008B336E" w:rsidP="004316A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</w:p>
          <w:p w14:paraId="491D5996" w14:textId="77777777" w:rsidR="008B336E" w:rsidRDefault="008B336E" w:rsidP="004316A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</w:p>
          <w:p w14:paraId="3E9622EB" w14:textId="77777777" w:rsidR="008B336E" w:rsidRDefault="008B336E" w:rsidP="004316A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</w:p>
          <w:p w14:paraId="6EE99B7B" w14:textId="59BF4454" w:rsidR="008B336E" w:rsidRDefault="008B336E" w:rsidP="004316A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  <w:t>7 мин.</w:t>
            </w:r>
          </w:p>
          <w:p w14:paraId="4FB69702" w14:textId="77777777" w:rsidR="008B336E" w:rsidRDefault="008B336E" w:rsidP="004316A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</w:p>
          <w:p w14:paraId="6F060D9D" w14:textId="77777777" w:rsidR="008B336E" w:rsidRDefault="008B336E" w:rsidP="004316A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</w:p>
          <w:p w14:paraId="238E5746" w14:textId="0F92DC48" w:rsidR="008B336E" w:rsidRPr="004316A8" w:rsidRDefault="008B336E" w:rsidP="004316A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  <w:t>3 мин.</w:t>
            </w:r>
          </w:p>
        </w:tc>
        <w:tc>
          <w:tcPr>
            <w:tcW w:w="1848" w:type="dxa"/>
          </w:tcPr>
          <w:p w14:paraId="26B6E53C" w14:textId="724CFBA7" w:rsidR="004316A8" w:rsidRPr="004316A8" w:rsidRDefault="004316A8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Специалист организационного отдела администрации городского округа Среднеуральск</w:t>
            </w:r>
          </w:p>
        </w:tc>
        <w:tc>
          <w:tcPr>
            <w:tcW w:w="2249" w:type="dxa"/>
          </w:tcPr>
          <w:p w14:paraId="5184E93D" w14:textId="0E5F2C95" w:rsidR="004316A8" w:rsidRPr="004316A8" w:rsidRDefault="004316A8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Документационное обеспечение, технологическое обеспечение</w:t>
            </w:r>
          </w:p>
        </w:tc>
        <w:tc>
          <w:tcPr>
            <w:tcW w:w="1766" w:type="dxa"/>
          </w:tcPr>
          <w:p w14:paraId="72F4BD12" w14:textId="03E88553" w:rsidR="004316A8" w:rsidRPr="004316A8" w:rsidRDefault="004316A8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Приложени</w:t>
            </w:r>
            <w:r w:rsidR="00696238">
              <w:rPr>
                <w:rFonts w:ascii="Liberation Serif" w:hAnsi="Liberation Serif" w:cs="Liberation Serif"/>
                <w:sz w:val="18"/>
                <w:szCs w:val="18"/>
              </w:rPr>
              <w:t>я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="00696238">
              <w:rPr>
                <w:rFonts w:ascii="Liberation Serif" w:hAnsi="Liberation Serif" w:cs="Liberation Serif"/>
                <w:sz w:val="18"/>
                <w:szCs w:val="18"/>
              </w:rPr>
              <w:t xml:space="preserve">№№ 1 и 2 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к Схеме</w:t>
            </w:r>
          </w:p>
        </w:tc>
      </w:tr>
      <w:tr w:rsidR="004316A8" w:rsidRPr="00D4751E" w14:paraId="1BBD0043" w14:textId="77777777" w:rsidTr="00C67DCB">
        <w:tc>
          <w:tcPr>
            <w:tcW w:w="704" w:type="dxa"/>
            <w:vMerge/>
          </w:tcPr>
          <w:p w14:paraId="6E9308F2" w14:textId="77777777" w:rsidR="004316A8" w:rsidRPr="004316A8" w:rsidRDefault="004316A8" w:rsidP="004316A8">
            <w:pPr>
              <w:pStyle w:val="a5"/>
              <w:widowControl w:val="0"/>
              <w:numPr>
                <w:ilvl w:val="0"/>
                <w:numId w:val="14"/>
              </w:numPr>
              <w:ind w:left="530"/>
              <w:contextualSpacing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14:paraId="19CB2F1E" w14:textId="77777777" w:rsidR="004316A8" w:rsidRPr="004316A8" w:rsidRDefault="004316A8" w:rsidP="004316A8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4454" w:type="dxa"/>
          </w:tcPr>
          <w:p w14:paraId="74C4C07B" w14:textId="77777777" w:rsidR="004316A8" w:rsidRPr="004316A8" w:rsidRDefault="004316A8" w:rsidP="004316A8">
            <w:pPr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Специалист МФЦ:</w:t>
            </w:r>
          </w:p>
          <w:p w14:paraId="3B1936AE" w14:textId="77777777" w:rsidR="004316A8" w:rsidRPr="004316A8" w:rsidRDefault="004316A8" w:rsidP="004316A8">
            <w:pPr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1) проверяет представленные документы, в том числе подтверждающие полномочия представителя;</w:t>
            </w:r>
          </w:p>
          <w:p w14:paraId="51537EC3" w14:textId="77777777" w:rsidR="004316A8" w:rsidRPr="004316A8" w:rsidRDefault="004316A8" w:rsidP="004316A8">
            <w:pPr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2) оформляет расписку в получении документов, в которой перечисляет представленные документы и указывает дату их получения в двух экземплярах, один из которых передает заявителю;</w:t>
            </w:r>
          </w:p>
          <w:p w14:paraId="0B32D89C" w14:textId="77777777" w:rsidR="004316A8" w:rsidRPr="004316A8" w:rsidRDefault="004316A8" w:rsidP="004316A8">
            <w:pP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3) регистрирует заявление и документы;</w:t>
            </w:r>
          </w:p>
          <w:p w14:paraId="22DB4779" w14:textId="1D74E171" w:rsidR="004316A8" w:rsidRPr="004316A8" w:rsidRDefault="004316A8" w:rsidP="004316A8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4) передает принятые и зарегистрированные заявление и документы в Администрацию городского округа Среднеуральск не позднее следующего рабочего дня.</w:t>
            </w:r>
          </w:p>
        </w:tc>
        <w:tc>
          <w:tcPr>
            <w:tcW w:w="2038" w:type="dxa"/>
          </w:tcPr>
          <w:p w14:paraId="5151C1ED" w14:textId="6ADDEE63" w:rsidR="004316A8" w:rsidRPr="004316A8" w:rsidRDefault="008B336E" w:rsidP="004316A8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15 мин.</w:t>
            </w:r>
          </w:p>
        </w:tc>
        <w:tc>
          <w:tcPr>
            <w:tcW w:w="1848" w:type="dxa"/>
          </w:tcPr>
          <w:p w14:paraId="48897A30" w14:textId="445719DD" w:rsidR="004316A8" w:rsidRPr="004316A8" w:rsidRDefault="004316A8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Специалист МФЦ</w:t>
            </w:r>
          </w:p>
        </w:tc>
        <w:tc>
          <w:tcPr>
            <w:tcW w:w="2249" w:type="dxa"/>
          </w:tcPr>
          <w:p w14:paraId="5D215C27" w14:textId="5C87FAD7" w:rsidR="004316A8" w:rsidRPr="004316A8" w:rsidRDefault="004316A8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Документационное обеспечение, технологическое обеспечение</w:t>
            </w:r>
          </w:p>
        </w:tc>
        <w:tc>
          <w:tcPr>
            <w:tcW w:w="1766" w:type="dxa"/>
          </w:tcPr>
          <w:p w14:paraId="63D92067" w14:textId="6FAAD834" w:rsidR="004316A8" w:rsidRPr="004316A8" w:rsidRDefault="00696238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Приложени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я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№№ 1 и 2 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к Схеме</w:t>
            </w:r>
          </w:p>
        </w:tc>
      </w:tr>
      <w:tr w:rsidR="00BC620C" w:rsidRPr="00D4751E" w14:paraId="26433AF7" w14:textId="77777777" w:rsidTr="00C67DCB">
        <w:tc>
          <w:tcPr>
            <w:tcW w:w="704" w:type="dxa"/>
          </w:tcPr>
          <w:p w14:paraId="38F779FA" w14:textId="77777777" w:rsidR="00BC620C" w:rsidRPr="004316A8" w:rsidRDefault="00BC620C" w:rsidP="00BC620C">
            <w:pPr>
              <w:pStyle w:val="a5"/>
              <w:widowControl w:val="0"/>
              <w:numPr>
                <w:ilvl w:val="0"/>
                <w:numId w:val="14"/>
              </w:numPr>
              <w:ind w:left="530"/>
              <w:contextualSpacing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90F30E8" w14:textId="77777777" w:rsidR="00BC620C" w:rsidRPr="004316A8" w:rsidRDefault="00BC620C" w:rsidP="00BC620C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Проведение заседания комиссии с подписанием протокола, которым утверждаются получа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тели материальной помощи либо отказ в предоставлении материальной помощи</w:t>
            </w:r>
          </w:p>
        </w:tc>
        <w:tc>
          <w:tcPr>
            <w:tcW w:w="4454" w:type="dxa"/>
          </w:tcPr>
          <w:p w14:paraId="26D3F9E4" w14:textId="344A9778" w:rsidR="00BC620C" w:rsidRPr="004316A8" w:rsidRDefault="008B336E" w:rsidP="00112C8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lastRenderedPageBreak/>
              <w:t xml:space="preserve">Специалист 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организационного отдела администрации городского округа Среднеуральск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 направляет пакет документов председателю комиссии для назначения засе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дания комиссии</w:t>
            </w:r>
            <w:r w:rsidR="00112C8A">
              <w:rPr>
                <w:rFonts w:ascii="Liberation Serif" w:hAnsi="Liberation Serif" w:cs="Liberation Serif"/>
                <w:sz w:val="18"/>
                <w:szCs w:val="18"/>
              </w:rPr>
              <w:t xml:space="preserve">. </w:t>
            </w:r>
            <w:r w:rsidR="00112C8A" w:rsidRPr="00112C8A">
              <w:rPr>
                <w:rFonts w:ascii="Liberation Serif" w:hAnsi="Liberation Serif" w:cs="Liberation Serif"/>
                <w:sz w:val="18"/>
                <w:szCs w:val="18"/>
              </w:rPr>
              <w:t>Протокол подписывается председателем и всеми членами Комиссии не позднее 5 рабочих дней со дня проведения заседания Комиссии.</w:t>
            </w:r>
          </w:p>
        </w:tc>
        <w:tc>
          <w:tcPr>
            <w:tcW w:w="2038" w:type="dxa"/>
          </w:tcPr>
          <w:p w14:paraId="2D266FDA" w14:textId="2CA1AAE4" w:rsidR="00BC620C" w:rsidRPr="004316A8" w:rsidRDefault="00BC620C" w:rsidP="00112C8A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1 рабочий день</w:t>
            </w:r>
          </w:p>
        </w:tc>
        <w:tc>
          <w:tcPr>
            <w:tcW w:w="1848" w:type="dxa"/>
          </w:tcPr>
          <w:p w14:paraId="369DD7BC" w14:textId="560EA015" w:rsidR="00BC620C" w:rsidRPr="004316A8" w:rsidRDefault="00BC620C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Специалист организационного отдела администрации городского округа Среднеуральск</w:t>
            </w:r>
          </w:p>
        </w:tc>
        <w:tc>
          <w:tcPr>
            <w:tcW w:w="2249" w:type="dxa"/>
          </w:tcPr>
          <w:p w14:paraId="606A2375" w14:textId="0A201DF9" w:rsidR="00BC620C" w:rsidRPr="004316A8" w:rsidRDefault="00BC620C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Документационное обеспечение, технологическое обеспечение</w:t>
            </w:r>
          </w:p>
        </w:tc>
        <w:tc>
          <w:tcPr>
            <w:tcW w:w="1766" w:type="dxa"/>
          </w:tcPr>
          <w:p w14:paraId="62DF2960" w14:textId="1D55B1AE" w:rsidR="00BC620C" w:rsidRPr="004316A8" w:rsidRDefault="00BC620C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8B336E" w:rsidRPr="00D4751E" w14:paraId="5E891F8D" w14:textId="77777777" w:rsidTr="00C67DCB">
        <w:tc>
          <w:tcPr>
            <w:tcW w:w="704" w:type="dxa"/>
          </w:tcPr>
          <w:p w14:paraId="7C39EF91" w14:textId="77777777" w:rsidR="008B336E" w:rsidRPr="004316A8" w:rsidRDefault="008B336E" w:rsidP="008B336E">
            <w:pPr>
              <w:pStyle w:val="a5"/>
              <w:widowControl w:val="0"/>
              <w:numPr>
                <w:ilvl w:val="0"/>
                <w:numId w:val="14"/>
              </w:numPr>
              <w:ind w:left="530"/>
              <w:contextualSpacing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D1E70A8" w14:textId="72EA1E06" w:rsidR="008B336E" w:rsidRPr="004316A8" w:rsidRDefault="008B336E" w:rsidP="008B336E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Информирование заявителя о назначении материальной помощи либо направление письменного уведомления об отказе в предоставлении материальной помощи</w:t>
            </w:r>
          </w:p>
        </w:tc>
        <w:tc>
          <w:tcPr>
            <w:tcW w:w="4454" w:type="dxa"/>
          </w:tcPr>
          <w:p w14:paraId="736E8F7A" w14:textId="77777777" w:rsidR="008B336E" w:rsidRDefault="008B336E" w:rsidP="008B336E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Специалист 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организационного отдела администрации городского округа Среднеуральск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:</w:t>
            </w:r>
          </w:p>
          <w:p w14:paraId="73832E08" w14:textId="77777777" w:rsidR="008B336E" w:rsidRDefault="008B336E" w:rsidP="008B336E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  информирует заявителей о назначении материальной помощи по телефону, указанному в заявлении, либо направляет заявителю электронное сообщение о назначении материальной помощи в срок 1 рабочий день;</w:t>
            </w:r>
          </w:p>
          <w:p w14:paraId="211FA27A" w14:textId="77777777" w:rsidR="00AC1B47" w:rsidRDefault="008B336E" w:rsidP="008B336E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- готовит заявителю на официальном бланке за подписью председателя Комиссии письменное уведомление об отказе в предоставлении материальной помощи, в котором указываются причины, послужившие основанием для принятия соответствующего решения. </w:t>
            </w:r>
          </w:p>
          <w:p w14:paraId="53D4B931" w14:textId="604DBB84" w:rsidR="008B336E" w:rsidRPr="004316A8" w:rsidRDefault="008B336E" w:rsidP="008B336E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Затем направляет данное письменное уведомление заявителю по адресу, указанному в заявлении, по почте или в электронном виде (при указании в заявлении адреса электронной почты) по выбору заявителя</w:t>
            </w:r>
          </w:p>
        </w:tc>
        <w:tc>
          <w:tcPr>
            <w:tcW w:w="2038" w:type="dxa"/>
          </w:tcPr>
          <w:p w14:paraId="1250FA7C" w14:textId="77777777" w:rsidR="008B336E" w:rsidRDefault="008B336E" w:rsidP="008B336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 рабочий день</w:t>
            </w:r>
          </w:p>
          <w:p w14:paraId="47A61CC5" w14:textId="77777777" w:rsidR="008B336E" w:rsidRDefault="008B336E" w:rsidP="008B336E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4AAA9479" w14:textId="77777777" w:rsidR="008B336E" w:rsidRDefault="008B336E" w:rsidP="008B336E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0D0EB6CF" w14:textId="77777777" w:rsidR="008B336E" w:rsidRDefault="008B336E" w:rsidP="008B336E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0887D64E" w14:textId="77777777" w:rsidR="008B336E" w:rsidRDefault="008B336E" w:rsidP="008B336E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5E351D2A" w14:textId="77777777" w:rsidR="008B336E" w:rsidRDefault="008B336E" w:rsidP="008B336E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36ACC241" w14:textId="1D7D05A1" w:rsidR="008B336E" w:rsidRDefault="008B336E" w:rsidP="008B336E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  <w:r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  <w:t>3 рабочих дня</w:t>
            </w:r>
          </w:p>
          <w:p w14:paraId="4CE1B975" w14:textId="77777777" w:rsidR="00AC1B47" w:rsidRDefault="00AC1B47" w:rsidP="008B336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0181BC84" w14:textId="77777777" w:rsidR="00AC1B47" w:rsidRDefault="00AC1B47" w:rsidP="008B336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02254087" w14:textId="77777777" w:rsidR="00AC1B47" w:rsidRDefault="00AC1B47" w:rsidP="008B336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47FEC098" w14:textId="77777777" w:rsidR="00AC1B47" w:rsidRDefault="00AC1B47" w:rsidP="008B336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22D176AD" w14:textId="6A29285F" w:rsidR="008B336E" w:rsidRPr="004316A8" w:rsidRDefault="008B336E" w:rsidP="008B336E">
            <w:pPr>
              <w:autoSpaceDE w:val="0"/>
              <w:autoSpaceDN w:val="0"/>
              <w:adjustRightInd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  <w:r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  <w:t>1 рабочий день</w:t>
            </w:r>
          </w:p>
        </w:tc>
        <w:tc>
          <w:tcPr>
            <w:tcW w:w="1848" w:type="dxa"/>
          </w:tcPr>
          <w:p w14:paraId="58C29793" w14:textId="07C7FD0C" w:rsidR="008B336E" w:rsidRPr="004316A8" w:rsidRDefault="008B336E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Специалист организационного отдела администрации городского округа Среднеуральск</w:t>
            </w:r>
          </w:p>
        </w:tc>
        <w:tc>
          <w:tcPr>
            <w:tcW w:w="2249" w:type="dxa"/>
          </w:tcPr>
          <w:p w14:paraId="3C3DBC3E" w14:textId="1E4377C0" w:rsidR="008B336E" w:rsidRPr="004316A8" w:rsidRDefault="008B336E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Документационное обеспечение, технологическое обеспечение</w:t>
            </w:r>
          </w:p>
        </w:tc>
        <w:tc>
          <w:tcPr>
            <w:tcW w:w="1766" w:type="dxa"/>
          </w:tcPr>
          <w:p w14:paraId="276B6832" w14:textId="7B8E2B23" w:rsidR="008B336E" w:rsidRPr="004316A8" w:rsidRDefault="008B336E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8B336E" w:rsidRPr="00D4751E" w14:paraId="1C37EF51" w14:textId="77777777" w:rsidTr="00C67DCB">
        <w:trPr>
          <w:trHeight w:val="335"/>
        </w:trPr>
        <w:tc>
          <w:tcPr>
            <w:tcW w:w="15185" w:type="dxa"/>
            <w:gridSpan w:val="7"/>
          </w:tcPr>
          <w:p w14:paraId="4D8C58D0" w14:textId="77166FDB" w:rsidR="008B336E" w:rsidRPr="004316A8" w:rsidRDefault="008B336E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2. Наименование </w:t>
            </w:r>
            <w:proofErr w:type="spellStart"/>
            <w:r w:rsidRPr="004316A8">
              <w:rPr>
                <w:rFonts w:ascii="Liberation Serif" w:hAnsi="Liberation Serif" w:cs="Liberation Serif"/>
                <w:b/>
                <w:sz w:val="18"/>
                <w:szCs w:val="18"/>
              </w:rPr>
              <w:t>подуслуги</w:t>
            </w:r>
            <w:proofErr w:type="spellEnd"/>
            <w:r w:rsidRPr="004316A8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№ 2 «Оказание материальной помощи гражданам, нуждающимся в экстренной помощи: одинокие неработающие пенсионеры, </w:t>
            </w:r>
            <w:r w:rsidRPr="004316A8">
              <w:rPr>
                <w:rFonts w:ascii="Liberation Serif" w:hAnsi="Liberation Serif" w:cs="Liberation Serif"/>
                <w:b/>
                <w:sz w:val="18"/>
                <w:szCs w:val="18"/>
              </w:rPr>
              <w:br/>
              <w:t>малообеспеченные семьи и одиноко проживающие граждане по заявлениям (в том числе в случае болезни, требующей оперативного медицинского вмешательства, включая помощь семьям (гражданам) на приобретение лекарств)»</w:t>
            </w:r>
          </w:p>
        </w:tc>
      </w:tr>
      <w:tr w:rsidR="008B336E" w:rsidRPr="00D4751E" w14:paraId="18A64836" w14:textId="77777777" w:rsidTr="00C67DCB">
        <w:tc>
          <w:tcPr>
            <w:tcW w:w="704" w:type="dxa"/>
          </w:tcPr>
          <w:p w14:paraId="28E4C268" w14:textId="77777777" w:rsidR="008B336E" w:rsidRPr="004316A8" w:rsidRDefault="008B336E" w:rsidP="004306E5">
            <w:pPr>
              <w:pStyle w:val="a5"/>
              <w:widowControl w:val="0"/>
              <w:numPr>
                <w:ilvl w:val="0"/>
                <w:numId w:val="15"/>
              </w:numPr>
              <w:ind w:left="227" w:firstLine="0"/>
              <w:contextualSpacing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B02CA4C" w14:textId="77777777" w:rsidR="008B336E" w:rsidRPr="004316A8" w:rsidRDefault="008B336E" w:rsidP="008B336E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Прием и регистрация обращения отделом</w:t>
            </w:r>
          </w:p>
        </w:tc>
        <w:tc>
          <w:tcPr>
            <w:tcW w:w="4454" w:type="dxa"/>
          </w:tcPr>
          <w:p w14:paraId="6517C07D" w14:textId="13691BE8" w:rsidR="008B336E" w:rsidRPr="004316A8" w:rsidRDefault="008B336E" w:rsidP="008B336E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038" w:type="dxa"/>
          </w:tcPr>
          <w:p w14:paraId="5B40776A" w14:textId="42604ED9" w:rsidR="008B336E" w:rsidRPr="004316A8" w:rsidRDefault="008B336E" w:rsidP="008B336E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15 мин.</w:t>
            </w:r>
          </w:p>
        </w:tc>
        <w:tc>
          <w:tcPr>
            <w:tcW w:w="1848" w:type="dxa"/>
          </w:tcPr>
          <w:p w14:paraId="53320EF3" w14:textId="03BDC42F" w:rsidR="008B336E" w:rsidRPr="004316A8" w:rsidRDefault="008B336E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Специалист организационного отдела администрации городского округа Среднеуральск</w:t>
            </w:r>
          </w:p>
        </w:tc>
        <w:tc>
          <w:tcPr>
            <w:tcW w:w="2249" w:type="dxa"/>
          </w:tcPr>
          <w:p w14:paraId="42745A44" w14:textId="221C0163" w:rsidR="008B336E" w:rsidRPr="004316A8" w:rsidRDefault="008B336E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Документационное обеспечение, технологическое обеспечение</w:t>
            </w:r>
          </w:p>
        </w:tc>
        <w:tc>
          <w:tcPr>
            <w:tcW w:w="1766" w:type="dxa"/>
          </w:tcPr>
          <w:p w14:paraId="04B7C251" w14:textId="14BA73C5" w:rsidR="008B336E" w:rsidRPr="004316A8" w:rsidRDefault="00696238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Приложени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я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="004306E5">
              <w:rPr>
                <w:rFonts w:ascii="Liberation Serif" w:hAnsi="Liberation Serif" w:cs="Liberation Serif"/>
                <w:sz w:val="18"/>
                <w:szCs w:val="18"/>
              </w:rPr>
              <w:br/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№№ 1 и 2 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к Схеме</w:t>
            </w:r>
          </w:p>
        </w:tc>
      </w:tr>
      <w:tr w:rsidR="008B336E" w:rsidRPr="00D4751E" w14:paraId="521D6D27" w14:textId="77777777" w:rsidTr="00C67DCB">
        <w:tc>
          <w:tcPr>
            <w:tcW w:w="704" w:type="dxa"/>
            <w:vMerge w:val="restart"/>
          </w:tcPr>
          <w:p w14:paraId="3E2D0E98" w14:textId="77777777" w:rsidR="008B336E" w:rsidRPr="004316A8" w:rsidRDefault="008B336E" w:rsidP="004306E5">
            <w:pPr>
              <w:pStyle w:val="a5"/>
              <w:widowControl w:val="0"/>
              <w:numPr>
                <w:ilvl w:val="0"/>
                <w:numId w:val="15"/>
              </w:numPr>
              <w:ind w:left="227" w:firstLine="0"/>
              <w:contextualSpacing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</w:tcPr>
          <w:p w14:paraId="6195A1ED" w14:textId="77777777" w:rsidR="008B336E" w:rsidRPr="004316A8" w:rsidRDefault="008B336E" w:rsidP="008B336E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Проверка документов, направление межведомственного запроса в органы и организации, указанные в пункте 9 настоящего административного регламента (при необходимости), формирование пакета документов на получение материальной помощи</w:t>
            </w:r>
          </w:p>
        </w:tc>
        <w:tc>
          <w:tcPr>
            <w:tcW w:w="4454" w:type="dxa"/>
          </w:tcPr>
          <w:p w14:paraId="4280FCEF" w14:textId="77777777" w:rsidR="008B336E" w:rsidRPr="004316A8" w:rsidRDefault="008B336E" w:rsidP="008B336E">
            <w:pP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Специалист 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организационного отдела администрации городского округа Среднеуральск</w:t>
            </w: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:</w:t>
            </w:r>
          </w:p>
          <w:p w14:paraId="69742880" w14:textId="77777777" w:rsidR="008B336E" w:rsidRPr="004316A8" w:rsidRDefault="008B336E" w:rsidP="008B336E">
            <w:pP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1) устанавливает личность и полномочия заявителя, в том числе проверяет документ, удостоверяющий личность и подтверждающий полномочия, если с запросом обратился представитель физического лица;</w:t>
            </w:r>
          </w:p>
          <w:p w14:paraId="2842A1E0" w14:textId="77777777" w:rsidR="008B336E" w:rsidRPr="004316A8" w:rsidRDefault="008B336E" w:rsidP="008B336E">
            <w:pP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2) принимает заявление и прилагаемые к нему документы, заверяет копии представленных документов, сопоставляя их с оригиналами;</w:t>
            </w:r>
          </w:p>
          <w:p w14:paraId="4471F097" w14:textId="1F48CD04" w:rsidR="008B336E" w:rsidRPr="004316A8" w:rsidRDefault="008B336E" w:rsidP="008B336E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3) регистрирует принятое заявление в Журнале учета заявлений об оказании материальной помощи</w:t>
            </w:r>
          </w:p>
        </w:tc>
        <w:tc>
          <w:tcPr>
            <w:tcW w:w="2038" w:type="dxa"/>
          </w:tcPr>
          <w:p w14:paraId="46EDE699" w14:textId="77777777" w:rsidR="008B336E" w:rsidRDefault="008B336E" w:rsidP="008B336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  <w:p w14:paraId="2FB454BF" w14:textId="77777777" w:rsidR="008B336E" w:rsidRDefault="008B336E" w:rsidP="008B336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  <w:p w14:paraId="34240312" w14:textId="77777777" w:rsidR="008B336E" w:rsidRDefault="008B336E" w:rsidP="008B336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5 мин.</w:t>
            </w:r>
          </w:p>
          <w:p w14:paraId="6496A1A7" w14:textId="77777777" w:rsidR="008B336E" w:rsidRDefault="008B336E" w:rsidP="008B336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</w:p>
          <w:p w14:paraId="01C474E4" w14:textId="77777777" w:rsidR="008B336E" w:rsidRDefault="008B336E" w:rsidP="008B336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</w:p>
          <w:p w14:paraId="68C4ED8C" w14:textId="77777777" w:rsidR="008B336E" w:rsidRDefault="008B336E" w:rsidP="008B336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</w:p>
          <w:p w14:paraId="65D9FFD5" w14:textId="77777777" w:rsidR="008B336E" w:rsidRDefault="008B336E" w:rsidP="008B336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  <w:t>7 мин.</w:t>
            </w:r>
          </w:p>
          <w:p w14:paraId="77387567" w14:textId="77777777" w:rsidR="008B336E" w:rsidRDefault="008B336E" w:rsidP="008B336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</w:p>
          <w:p w14:paraId="4BFCE741" w14:textId="77777777" w:rsidR="008B336E" w:rsidRDefault="008B336E" w:rsidP="008B336E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</w:p>
          <w:p w14:paraId="6227B57B" w14:textId="404085C0" w:rsidR="008B336E" w:rsidRPr="004316A8" w:rsidRDefault="008B336E" w:rsidP="008B336E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  <w:t>3 мин.</w:t>
            </w:r>
          </w:p>
        </w:tc>
        <w:tc>
          <w:tcPr>
            <w:tcW w:w="1848" w:type="dxa"/>
          </w:tcPr>
          <w:p w14:paraId="286A2DB7" w14:textId="0657E820" w:rsidR="008B336E" w:rsidRPr="004316A8" w:rsidRDefault="008B336E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Специалист организационного отдела администрации городского округа Среднеуральск</w:t>
            </w:r>
          </w:p>
        </w:tc>
        <w:tc>
          <w:tcPr>
            <w:tcW w:w="2249" w:type="dxa"/>
          </w:tcPr>
          <w:p w14:paraId="0C688CE4" w14:textId="7570D123" w:rsidR="008B336E" w:rsidRPr="004316A8" w:rsidRDefault="008B336E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Документационное обеспечение, технологическое обеспечение</w:t>
            </w:r>
          </w:p>
        </w:tc>
        <w:tc>
          <w:tcPr>
            <w:tcW w:w="1766" w:type="dxa"/>
          </w:tcPr>
          <w:p w14:paraId="21F1BE47" w14:textId="4FF81B8A" w:rsidR="008B336E" w:rsidRPr="004316A8" w:rsidRDefault="00696238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Приложени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я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="004306E5">
              <w:rPr>
                <w:rFonts w:ascii="Liberation Serif" w:hAnsi="Liberation Serif" w:cs="Liberation Serif"/>
                <w:sz w:val="18"/>
                <w:szCs w:val="18"/>
              </w:rPr>
              <w:br/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№№ 1 и 2 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к Схеме</w:t>
            </w:r>
          </w:p>
        </w:tc>
      </w:tr>
      <w:tr w:rsidR="008B336E" w:rsidRPr="00D4751E" w14:paraId="4C689396" w14:textId="77777777" w:rsidTr="00C67DCB">
        <w:tc>
          <w:tcPr>
            <w:tcW w:w="704" w:type="dxa"/>
            <w:vMerge/>
          </w:tcPr>
          <w:p w14:paraId="5A25B46B" w14:textId="77777777" w:rsidR="008B336E" w:rsidRPr="004316A8" w:rsidRDefault="008B336E" w:rsidP="008B336E">
            <w:pPr>
              <w:pStyle w:val="a5"/>
              <w:widowControl w:val="0"/>
              <w:numPr>
                <w:ilvl w:val="0"/>
                <w:numId w:val="15"/>
              </w:numPr>
              <w:ind w:left="417"/>
              <w:contextualSpacing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14:paraId="73875EC3" w14:textId="77777777" w:rsidR="008B336E" w:rsidRPr="004316A8" w:rsidRDefault="008B336E" w:rsidP="008B336E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4454" w:type="dxa"/>
          </w:tcPr>
          <w:p w14:paraId="15A07FA4" w14:textId="77777777" w:rsidR="008B336E" w:rsidRPr="004316A8" w:rsidRDefault="008B336E" w:rsidP="008B336E">
            <w:pPr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Специалист МФЦ:</w:t>
            </w:r>
          </w:p>
          <w:p w14:paraId="494D6A47" w14:textId="77777777" w:rsidR="008B336E" w:rsidRPr="004316A8" w:rsidRDefault="008B336E" w:rsidP="008B336E">
            <w:pPr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1) проверяет представленные документы, в том числе подтверждающие полномочия представителя;</w:t>
            </w:r>
          </w:p>
          <w:p w14:paraId="39F30C5F" w14:textId="77777777" w:rsidR="008B336E" w:rsidRPr="004316A8" w:rsidRDefault="008B336E" w:rsidP="008B336E">
            <w:pPr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2) оформляет расписку в получении документов, в которой перечисляет представленные документы и указывает дату их получения в двух экземплярах, один из которых передает заявителю;</w:t>
            </w:r>
          </w:p>
          <w:p w14:paraId="3C2E658A" w14:textId="77777777" w:rsidR="008B336E" w:rsidRPr="004316A8" w:rsidRDefault="008B336E" w:rsidP="008B336E">
            <w:pP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3) регистрирует заявление и документы;</w:t>
            </w:r>
          </w:p>
          <w:p w14:paraId="2B4B4A24" w14:textId="5AFA2E7B" w:rsidR="008B336E" w:rsidRPr="004316A8" w:rsidRDefault="008B336E" w:rsidP="008B336E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lastRenderedPageBreak/>
              <w:t>4) передает принятые и зарегистрированные заявление и документы в Администрацию городского округа Среднеуральск не позднее следующего рабочего дня.</w:t>
            </w:r>
          </w:p>
        </w:tc>
        <w:tc>
          <w:tcPr>
            <w:tcW w:w="2038" w:type="dxa"/>
          </w:tcPr>
          <w:p w14:paraId="0267FEC1" w14:textId="4AD60C3C" w:rsidR="008B336E" w:rsidRPr="004316A8" w:rsidRDefault="008B336E" w:rsidP="008B336E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15 мин.</w:t>
            </w:r>
          </w:p>
        </w:tc>
        <w:tc>
          <w:tcPr>
            <w:tcW w:w="1848" w:type="dxa"/>
          </w:tcPr>
          <w:p w14:paraId="6AA4E403" w14:textId="10A034B0" w:rsidR="008B336E" w:rsidRPr="004316A8" w:rsidRDefault="008B336E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Специалист МФЦ</w:t>
            </w:r>
          </w:p>
        </w:tc>
        <w:tc>
          <w:tcPr>
            <w:tcW w:w="2249" w:type="dxa"/>
          </w:tcPr>
          <w:p w14:paraId="52CC463F" w14:textId="6D120413" w:rsidR="008B336E" w:rsidRPr="004316A8" w:rsidRDefault="008B336E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Документационное обеспечение, технологическое обеспечение</w:t>
            </w:r>
          </w:p>
        </w:tc>
        <w:tc>
          <w:tcPr>
            <w:tcW w:w="1766" w:type="dxa"/>
          </w:tcPr>
          <w:p w14:paraId="01AFB2BC" w14:textId="7C456834" w:rsidR="008B336E" w:rsidRPr="004316A8" w:rsidRDefault="00696238" w:rsidP="00AC1B47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Приложени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я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 w:rsidR="004306E5">
              <w:rPr>
                <w:rFonts w:ascii="Liberation Serif" w:hAnsi="Liberation Serif" w:cs="Liberation Serif"/>
                <w:sz w:val="18"/>
                <w:szCs w:val="18"/>
              </w:rPr>
              <w:br/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№№ 1 и 2 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к Схеме</w:t>
            </w:r>
          </w:p>
        </w:tc>
      </w:tr>
      <w:tr w:rsidR="00112C8A" w:rsidRPr="00D4751E" w14:paraId="4E1FF1F5" w14:textId="77777777" w:rsidTr="00C67DCB">
        <w:tc>
          <w:tcPr>
            <w:tcW w:w="704" w:type="dxa"/>
          </w:tcPr>
          <w:p w14:paraId="4DF15652" w14:textId="77777777" w:rsidR="00112C8A" w:rsidRPr="004316A8" w:rsidRDefault="00112C8A" w:rsidP="004306E5">
            <w:pPr>
              <w:pStyle w:val="a5"/>
              <w:widowControl w:val="0"/>
              <w:numPr>
                <w:ilvl w:val="0"/>
                <w:numId w:val="15"/>
              </w:numPr>
              <w:ind w:left="530"/>
              <w:contextualSpacing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E8969DF" w14:textId="77777777" w:rsidR="00112C8A" w:rsidRPr="004316A8" w:rsidRDefault="00112C8A" w:rsidP="00112C8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Проведение заседания комиссии с подписанием протокола, которым утверждаются получатели материальной помощи либо отказ в предоставлении материальной помощи</w:t>
            </w:r>
          </w:p>
        </w:tc>
        <w:tc>
          <w:tcPr>
            <w:tcW w:w="4454" w:type="dxa"/>
          </w:tcPr>
          <w:p w14:paraId="38AF60EF" w14:textId="480B1EB1" w:rsidR="00112C8A" w:rsidRPr="004316A8" w:rsidRDefault="00112C8A" w:rsidP="00112C8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Специалист 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организационного отдела администрации городского округа Среднеуральск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 направляет пакет документов председателю комиссии для назначения заседания комиссии. </w:t>
            </w:r>
            <w:r w:rsidRPr="00112C8A">
              <w:rPr>
                <w:rFonts w:ascii="Liberation Serif" w:hAnsi="Liberation Serif" w:cs="Liberation Serif"/>
                <w:sz w:val="18"/>
                <w:szCs w:val="18"/>
              </w:rPr>
              <w:t>Протокол подписывается председателем и всеми членами Комиссии не позднее 5 рабочих дней со дня проведения заседания Комиссии.</w:t>
            </w:r>
          </w:p>
        </w:tc>
        <w:tc>
          <w:tcPr>
            <w:tcW w:w="2038" w:type="dxa"/>
          </w:tcPr>
          <w:p w14:paraId="3B269142" w14:textId="777B1084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 рабочий день</w:t>
            </w:r>
          </w:p>
        </w:tc>
        <w:tc>
          <w:tcPr>
            <w:tcW w:w="1848" w:type="dxa"/>
          </w:tcPr>
          <w:p w14:paraId="519F620C" w14:textId="1293B2D0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Специалист организационного отдела администрации городского округа Среднеуральск</w:t>
            </w:r>
          </w:p>
        </w:tc>
        <w:tc>
          <w:tcPr>
            <w:tcW w:w="2249" w:type="dxa"/>
          </w:tcPr>
          <w:p w14:paraId="6A8154BA" w14:textId="473F897D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Документационное обеспечение, технологическое обеспечение</w:t>
            </w:r>
          </w:p>
        </w:tc>
        <w:tc>
          <w:tcPr>
            <w:tcW w:w="1766" w:type="dxa"/>
          </w:tcPr>
          <w:p w14:paraId="7E9C52C3" w14:textId="6B8A5587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112C8A" w:rsidRPr="00D4751E" w14:paraId="5AE22273" w14:textId="77777777" w:rsidTr="00C67DCB">
        <w:tc>
          <w:tcPr>
            <w:tcW w:w="704" w:type="dxa"/>
          </w:tcPr>
          <w:p w14:paraId="3A922C3B" w14:textId="77777777" w:rsidR="00112C8A" w:rsidRPr="004316A8" w:rsidRDefault="00112C8A" w:rsidP="004306E5">
            <w:pPr>
              <w:pStyle w:val="a5"/>
              <w:widowControl w:val="0"/>
              <w:numPr>
                <w:ilvl w:val="0"/>
                <w:numId w:val="15"/>
              </w:numPr>
              <w:ind w:left="530"/>
              <w:contextualSpacing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38DDE79" w14:textId="4A5A5D49" w:rsidR="00112C8A" w:rsidRPr="004316A8" w:rsidRDefault="00112C8A" w:rsidP="00112C8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Информирование заявителя о назначении материальной помощи либо направление письменного уведомления об отказе в предоставлении материальной помощи</w:t>
            </w:r>
          </w:p>
        </w:tc>
        <w:tc>
          <w:tcPr>
            <w:tcW w:w="4454" w:type="dxa"/>
          </w:tcPr>
          <w:p w14:paraId="4DA06362" w14:textId="77777777" w:rsidR="00112C8A" w:rsidRDefault="00112C8A" w:rsidP="00112C8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Специалист 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организационного отдела администрации городского округа Среднеуральск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:</w:t>
            </w:r>
          </w:p>
          <w:p w14:paraId="1D118071" w14:textId="77777777" w:rsidR="00112C8A" w:rsidRDefault="00112C8A" w:rsidP="00112C8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  информирует заявителей о назначении материальной помощи по телефону, указанному в заявлении, либо направляет заявителю электронное сообщение о назначении материальной помощи в срок 1 рабочий день;</w:t>
            </w:r>
          </w:p>
          <w:p w14:paraId="04248F17" w14:textId="77777777" w:rsidR="00112C8A" w:rsidRDefault="00112C8A" w:rsidP="00112C8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- готовит заявителю на официальном бланке за подписью председателя Комиссии письменное уведомление об отказе в предоставлении материальной помощи, в котором указываются причины, послужившие основанием для принятия соответствующего решения. </w:t>
            </w:r>
          </w:p>
          <w:p w14:paraId="549CB7C0" w14:textId="1D4BE889" w:rsidR="00112C8A" w:rsidRPr="004316A8" w:rsidRDefault="00112C8A" w:rsidP="00112C8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Затем направляет данное письменное уведомление заявителю по адресу, указанному в заявлении, по почте или в электронном виде (при указании в заявлении адреса электронной почты) по выбору заявителя</w:t>
            </w:r>
          </w:p>
        </w:tc>
        <w:tc>
          <w:tcPr>
            <w:tcW w:w="2038" w:type="dxa"/>
          </w:tcPr>
          <w:p w14:paraId="3D0005CF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 рабочий день</w:t>
            </w:r>
          </w:p>
          <w:p w14:paraId="44EBA1F4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1EB0D99F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01996349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748295AC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50B4E37E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46882F77" w14:textId="0F5725A5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  <w:r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  <w:t>3 рабочих дня</w:t>
            </w:r>
          </w:p>
          <w:p w14:paraId="41DB7710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3996BA6F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1890A1CE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22FB4B1B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1B421AE4" w14:textId="7F9C1C6C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  <w:r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  <w:t>1 рабочий день</w:t>
            </w:r>
          </w:p>
        </w:tc>
        <w:tc>
          <w:tcPr>
            <w:tcW w:w="1848" w:type="dxa"/>
          </w:tcPr>
          <w:p w14:paraId="520E6402" w14:textId="195E21F3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Специалист организационного отдела администрации городского округа Среднеуральск</w:t>
            </w:r>
          </w:p>
        </w:tc>
        <w:tc>
          <w:tcPr>
            <w:tcW w:w="2249" w:type="dxa"/>
          </w:tcPr>
          <w:p w14:paraId="0D1F9000" w14:textId="4B492697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Документационное обеспечение, технологическое обеспечение</w:t>
            </w:r>
          </w:p>
        </w:tc>
        <w:tc>
          <w:tcPr>
            <w:tcW w:w="1766" w:type="dxa"/>
          </w:tcPr>
          <w:p w14:paraId="0EE3F95D" w14:textId="505A5B5A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112C8A" w:rsidRPr="00D4751E" w14:paraId="1BA8519D" w14:textId="77777777" w:rsidTr="00C67DCB">
        <w:tc>
          <w:tcPr>
            <w:tcW w:w="15185" w:type="dxa"/>
            <w:gridSpan w:val="7"/>
          </w:tcPr>
          <w:p w14:paraId="3050826D" w14:textId="4437AAD1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3. Наименование </w:t>
            </w:r>
            <w:proofErr w:type="spellStart"/>
            <w:r w:rsidRPr="004316A8">
              <w:rPr>
                <w:rFonts w:ascii="Liberation Serif" w:hAnsi="Liberation Serif" w:cs="Liberation Serif"/>
                <w:b/>
                <w:sz w:val="18"/>
                <w:szCs w:val="18"/>
              </w:rPr>
              <w:t>подуслуги</w:t>
            </w:r>
            <w:proofErr w:type="spellEnd"/>
            <w:r w:rsidRPr="004316A8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№ 3 «Оказание материальной помощи гражданам без определенного места жительства и гражданам, освободившиеся из мест лишения свободы </w:t>
            </w:r>
            <w:r w:rsidRPr="004316A8">
              <w:rPr>
                <w:rFonts w:ascii="Liberation Serif" w:hAnsi="Liberation Serif" w:cs="Liberation Serif"/>
                <w:b/>
                <w:sz w:val="18"/>
                <w:szCs w:val="18"/>
              </w:rPr>
              <w:br/>
              <w:t>(оказание материальной помощи на восстановление документов)»</w:t>
            </w:r>
          </w:p>
        </w:tc>
      </w:tr>
      <w:tr w:rsidR="00112C8A" w:rsidRPr="00D4751E" w14:paraId="7FB00E4D" w14:textId="77777777" w:rsidTr="00C67DCB">
        <w:tc>
          <w:tcPr>
            <w:tcW w:w="704" w:type="dxa"/>
          </w:tcPr>
          <w:p w14:paraId="234FA87D" w14:textId="77777777" w:rsidR="00112C8A" w:rsidRPr="004316A8" w:rsidRDefault="00112C8A" w:rsidP="00112C8A">
            <w:pPr>
              <w:pStyle w:val="a5"/>
              <w:widowControl w:val="0"/>
              <w:numPr>
                <w:ilvl w:val="0"/>
                <w:numId w:val="17"/>
              </w:numPr>
              <w:ind w:left="530"/>
              <w:contextualSpacing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1FF7C95" w14:textId="3972EDFC" w:rsidR="00112C8A" w:rsidRPr="004316A8" w:rsidRDefault="00112C8A" w:rsidP="00112C8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Прием и регистрация обращения отделом</w:t>
            </w:r>
          </w:p>
        </w:tc>
        <w:tc>
          <w:tcPr>
            <w:tcW w:w="4454" w:type="dxa"/>
          </w:tcPr>
          <w:p w14:paraId="015B2A50" w14:textId="0920C23A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038" w:type="dxa"/>
          </w:tcPr>
          <w:p w14:paraId="2172EBCC" w14:textId="48C7F134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15 мин.</w:t>
            </w:r>
          </w:p>
        </w:tc>
        <w:tc>
          <w:tcPr>
            <w:tcW w:w="1848" w:type="dxa"/>
          </w:tcPr>
          <w:p w14:paraId="50CCB572" w14:textId="397D3254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Специалист организационного отдела администрации городского округа Среднеуральск</w:t>
            </w:r>
          </w:p>
        </w:tc>
        <w:tc>
          <w:tcPr>
            <w:tcW w:w="2249" w:type="dxa"/>
          </w:tcPr>
          <w:p w14:paraId="5859AE91" w14:textId="1300A393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Документационное обеспечение, технологическое обеспечение</w:t>
            </w:r>
          </w:p>
        </w:tc>
        <w:tc>
          <w:tcPr>
            <w:tcW w:w="1766" w:type="dxa"/>
          </w:tcPr>
          <w:p w14:paraId="038AD23D" w14:textId="4145851A" w:rsidR="00112C8A" w:rsidRPr="004316A8" w:rsidRDefault="004306E5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Приложени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я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br/>
              <w:t xml:space="preserve">№№ 1 и 2 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к Схеме</w:t>
            </w:r>
          </w:p>
        </w:tc>
      </w:tr>
      <w:tr w:rsidR="00112C8A" w:rsidRPr="00D4751E" w14:paraId="3C892C4D" w14:textId="77777777" w:rsidTr="00C67DCB">
        <w:tc>
          <w:tcPr>
            <w:tcW w:w="704" w:type="dxa"/>
            <w:vMerge w:val="restart"/>
          </w:tcPr>
          <w:p w14:paraId="20219D41" w14:textId="77777777" w:rsidR="00112C8A" w:rsidRPr="004316A8" w:rsidRDefault="00112C8A" w:rsidP="00112C8A">
            <w:pPr>
              <w:pStyle w:val="a5"/>
              <w:widowControl w:val="0"/>
              <w:numPr>
                <w:ilvl w:val="0"/>
                <w:numId w:val="17"/>
              </w:numPr>
              <w:ind w:left="530"/>
              <w:contextualSpacing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</w:tcPr>
          <w:p w14:paraId="449A9510" w14:textId="4072E051" w:rsidR="00112C8A" w:rsidRPr="004316A8" w:rsidRDefault="00112C8A" w:rsidP="00112C8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Проверка документов, направление межведомственного запроса в органы и организации, указанные в пункте 9 настоящего административного регламента (при необходимости), формирование пакета документов на получение материальной помощи</w:t>
            </w:r>
          </w:p>
        </w:tc>
        <w:tc>
          <w:tcPr>
            <w:tcW w:w="4454" w:type="dxa"/>
          </w:tcPr>
          <w:p w14:paraId="12146A61" w14:textId="77777777" w:rsidR="00112C8A" w:rsidRPr="004316A8" w:rsidRDefault="00112C8A" w:rsidP="00112C8A">
            <w:pP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Специалист 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организационного отдела администрации городского округа Среднеуральск</w:t>
            </w: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:</w:t>
            </w:r>
          </w:p>
          <w:p w14:paraId="3441D4BE" w14:textId="77777777" w:rsidR="00112C8A" w:rsidRPr="004316A8" w:rsidRDefault="00112C8A" w:rsidP="00112C8A">
            <w:pP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1) устанавливает личность и полномочия заявителя, в том числе проверяет документ, удостоверяющий личность и подтверждающий полномочия, если с запросом обратился представитель физического лица;</w:t>
            </w:r>
          </w:p>
          <w:p w14:paraId="5C8B5E21" w14:textId="77777777" w:rsidR="00112C8A" w:rsidRPr="004316A8" w:rsidRDefault="00112C8A" w:rsidP="00112C8A">
            <w:pP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2) принимает заявление и прилагаемые к нему документы, заверяет копии представленных документов, сопоставляя их с оригиналами;</w:t>
            </w:r>
          </w:p>
          <w:p w14:paraId="79556778" w14:textId="69A70169" w:rsidR="00112C8A" w:rsidRPr="004316A8" w:rsidRDefault="00112C8A" w:rsidP="00112C8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3) регистрирует принятое заявление в Журнале учета заявлений об оказании материальной помощи</w:t>
            </w:r>
          </w:p>
        </w:tc>
        <w:tc>
          <w:tcPr>
            <w:tcW w:w="2038" w:type="dxa"/>
          </w:tcPr>
          <w:p w14:paraId="46EE08CA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  <w:p w14:paraId="34D3F996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  <w:p w14:paraId="431ABEEB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5 мин.</w:t>
            </w:r>
          </w:p>
          <w:p w14:paraId="741B0586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</w:p>
          <w:p w14:paraId="4BAFE2CF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</w:p>
          <w:p w14:paraId="359D063A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</w:p>
          <w:p w14:paraId="6404AF8B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  <w:t>7 мин.</w:t>
            </w:r>
          </w:p>
          <w:p w14:paraId="22CF447C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</w:p>
          <w:p w14:paraId="04830C7C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</w:p>
          <w:p w14:paraId="5C6F4C92" w14:textId="3282B6CE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  <w:t>3 мин.</w:t>
            </w:r>
          </w:p>
        </w:tc>
        <w:tc>
          <w:tcPr>
            <w:tcW w:w="1848" w:type="dxa"/>
          </w:tcPr>
          <w:p w14:paraId="34D95F1F" w14:textId="5BABDACB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Специалист организационного отдела администрации городского округа Среднеуральск</w:t>
            </w:r>
          </w:p>
        </w:tc>
        <w:tc>
          <w:tcPr>
            <w:tcW w:w="2249" w:type="dxa"/>
          </w:tcPr>
          <w:p w14:paraId="1222F930" w14:textId="6AF59567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Документационное обеспечение, технологическое обеспечение</w:t>
            </w:r>
          </w:p>
        </w:tc>
        <w:tc>
          <w:tcPr>
            <w:tcW w:w="1766" w:type="dxa"/>
          </w:tcPr>
          <w:p w14:paraId="62BE6081" w14:textId="45A5238D" w:rsidR="00112C8A" w:rsidRPr="004316A8" w:rsidRDefault="004306E5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Приложени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я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br/>
              <w:t xml:space="preserve">№№ 1 и 2 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к Схеме</w:t>
            </w:r>
          </w:p>
        </w:tc>
      </w:tr>
      <w:tr w:rsidR="00112C8A" w:rsidRPr="00D4751E" w14:paraId="1FFD1E4D" w14:textId="77777777" w:rsidTr="00C67DCB">
        <w:tc>
          <w:tcPr>
            <w:tcW w:w="704" w:type="dxa"/>
            <w:vMerge/>
          </w:tcPr>
          <w:p w14:paraId="2EBADDE2" w14:textId="77777777" w:rsidR="00112C8A" w:rsidRPr="004316A8" w:rsidRDefault="00112C8A" w:rsidP="00112C8A">
            <w:pPr>
              <w:pStyle w:val="a5"/>
              <w:widowControl w:val="0"/>
              <w:numPr>
                <w:ilvl w:val="0"/>
                <w:numId w:val="17"/>
              </w:numPr>
              <w:ind w:left="530"/>
              <w:contextualSpacing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14:paraId="51DEE8BD" w14:textId="77777777" w:rsidR="00112C8A" w:rsidRPr="004316A8" w:rsidRDefault="00112C8A" w:rsidP="00112C8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4454" w:type="dxa"/>
          </w:tcPr>
          <w:p w14:paraId="223BD022" w14:textId="77777777" w:rsidR="00112C8A" w:rsidRPr="004316A8" w:rsidRDefault="00112C8A" w:rsidP="00112C8A">
            <w:pPr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Специалист МФЦ:</w:t>
            </w:r>
          </w:p>
          <w:p w14:paraId="6BAC723B" w14:textId="77777777" w:rsidR="00112C8A" w:rsidRPr="004316A8" w:rsidRDefault="00112C8A" w:rsidP="00112C8A">
            <w:pPr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lastRenderedPageBreak/>
              <w:t>1) проверяет представленные документы, в том числе подтверждающие полномочия представителя;</w:t>
            </w:r>
          </w:p>
          <w:p w14:paraId="51A71F05" w14:textId="77777777" w:rsidR="00112C8A" w:rsidRPr="004316A8" w:rsidRDefault="00112C8A" w:rsidP="00112C8A">
            <w:pPr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2) оформляет расписку в получении документов, в которой перечисляет представленные документы и указывает дату их получения в двух экземплярах, один из которых передает заявителю;</w:t>
            </w:r>
          </w:p>
          <w:p w14:paraId="135DD7B7" w14:textId="77777777" w:rsidR="00112C8A" w:rsidRPr="004316A8" w:rsidRDefault="00112C8A" w:rsidP="00112C8A">
            <w:pP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3) регистрирует заявление и документы;</w:t>
            </w:r>
          </w:p>
          <w:p w14:paraId="6F9378FE" w14:textId="1229333E" w:rsidR="00112C8A" w:rsidRPr="004316A8" w:rsidRDefault="00112C8A" w:rsidP="00112C8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4) передает принятые и зарегистрированные заявление и документы в Администрацию городского округа Среднеуральск не позднее следующего рабочего дня.</w:t>
            </w:r>
          </w:p>
        </w:tc>
        <w:tc>
          <w:tcPr>
            <w:tcW w:w="2038" w:type="dxa"/>
          </w:tcPr>
          <w:p w14:paraId="07959C6B" w14:textId="519F87FF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15 мин.</w:t>
            </w:r>
          </w:p>
        </w:tc>
        <w:tc>
          <w:tcPr>
            <w:tcW w:w="1848" w:type="dxa"/>
          </w:tcPr>
          <w:p w14:paraId="119E56F7" w14:textId="70311D7F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Специалист МФЦ</w:t>
            </w:r>
          </w:p>
        </w:tc>
        <w:tc>
          <w:tcPr>
            <w:tcW w:w="2249" w:type="dxa"/>
          </w:tcPr>
          <w:p w14:paraId="027B0E03" w14:textId="27458581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Документационное обеспечение, технологическое </w:t>
            </w: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lastRenderedPageBreak/>
              <w:t>обеспечение</w:t>
            </w:r>
          </w:p>
        </w:tc>
        <w:tc>
          <w:tcPr>
            <w:tcW w:w="1766" w:type="dxa"/>
          </w:tcPr>
          <w:p w14:paraId="45D5391E" w14:textId="311F5CC9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Приложение к Схеме</w:t>
            </w:r>
          </w:p>
        </w:tc>
      </w:tr>
      <w:tr w:rsidR="00112C8A" w:rsidRPr="00D4751E" w14:paraId="12D8BF9C" w14:textId="77777777" w:rsidTr="00C67DCB">
        <w:tc>
          <w:tcPr>
            <w:tcW w:w="704" w:type="dxa"/>
          </w:tcPr>
          <w:p w14:paraId="75754DFA" w14:textId="77777777" w:rsidR="00112C8A" w:rsidRPr="004316A8" w:rsidRDefault="00112C8A" w:rsidP="00112C8A">
            <w:pPr>
              <w:pStyle w:val="a5"/>
              <w:widowControl w:val="0"/>
              <w:numPr>
                <w:ilvl w:val="0"/>
                <w:numId w:val="17"/>
              </w:numPr>
              <w:ind w:left="530"/>
              <w:contextualSpacing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26" w:type="dxa"/>
          </w:tcPr>
          <w:p w14:paraId="303D5F04" w14:textId="37F6F427" w:rsidR="00112C8A" w:rsidRPr="004316A8" w:rsidRDefault="00112C8A" w:rsidP="00112C8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Проведение заседания комиссии с подписанием протокола, которым утверждаются получатели материальной помощи либо отказ в предоставлении материальной помощи</w:t>
            </w:r>
          </w:p>
        </w:tc>
        <w:tc>
          <w:tcPr>
            <w:tcW w:w="4454" w:type="dxa"/>
          </w:tcPr>
          <w:p w14:paraId="3D72E535" w14:textId="2C286049" w:rsidR="00112C8A" w:rsidRPr="004316A8" w:rsidRDefault="00112C8A" w:rsidP="00112C8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Специалист 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организационного отдела администрации городского округа Среднеуральск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 направляет пакет документов председателю комиссии для назначения заседания комиссии. </w:t>
            </w:r>
            <w:r w:rsidRPr="00112C8A">
              <w:rPr>
                <w:rFonts w:ascii="Liberation Serif" w:hAnsi="Liberation Serif" w:cs="Liberation Serif"/>
                <w:sz w:val="18"/>
                <w:szCs w:val="18"/>
              </w:rPr>
              <w:t>Протокол подписывается председателем и всеми членами Комиссии не позднее 5 рабочих дней со дня проведения заседания Комиссии.</w:t>
            </w:r>
          </w:p>
        </w:tc>
        <w:tc>
          <w:tcPr>
            <w:tcW w:w="2038" w:type="dxa"/>
          </w:tcPr>
          <w:p w14:paraId="7BD00A67" w14:textId="1393B103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 рабочий день</w:t>
            </w:r>
          </w:p>
        </w:tc>
        <w:tc>
          <w:tcPr>
            <w:tcW w:w="1848" w:type="dxa"/>
          </w:tcPr>
          <w:p w14:paraId="772BFDB0" w14:textId="0724F2B4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Специалист организационного отдела администрации городского округа Среднеуральск</w:t>
            </w:r>
          </w:p>
        </w:tc>
        <w:tc>
          <w:tcPr>
            <w:tcW w:w="2249" w:type="dxa"/>
          </w:tcPr>
          <w:p w14:paraId="6DB034E8" w14:textId="2F7F943F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Документационное обеспечение, технологическое обеспечение</w:t>
            </w:r>
          </w:p>
        </w:tc>
        <w:tc>
          <w:tcPr>
            <w:tcW w:w="1766" w:type="dxa"/>
          </w:tcPr>
          <w:p w14:paraId="1BEA9EBF" w14:textId="4C66F8D9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112C8A" w:rsidRPr="00D4751E" w14:paraId="7738B372" w14:textId="77777777" w:rsidTr="00C67DCB">
        <w:tc>
          <w:tcPr>
            <w:tcW w:w="704" w:type="dxa"/>
          </w:tcPr>
          <w:p w14:paraId="203B7C52" w14:textId="77777777" w:rsidR="00112C8A" w:rsidRPr="004316A8" w:rsidRDefault="00112C8A" w:rsidP="00112C8A">
            <w:pPr>
              <w:pStyle w:val="a5"/>
              <w:widowControl w:val="0"/>
              <w:numPr>
                <w:ilvl w:val="0"/>
                <w:numId w:val="17"/>
              </w:numPr>
              <w:ind w:left="530"/>
              <w:contextualSpacing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7D0B22A" w14:textId="3F13A6D7" w:rsidR="00112C8A" w:rsidRPr="004316A8" w:rsidRDefault="00112C8A" w:rsidP="00112C8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Информирование заявителя о назначении материальной помощи либо направление письменного уведомления об отказе в предоставлении материальной помощи</w:t>
            </w:r>
          </w:p>
        </w:tc>
        <w:tc>
          <w:tcPr>
            <w:tcW w:w="4454" w:type="dxa"/>
          </w:tcPr>
          <w:p w14:paraId="01AB471D" w14:textId="77777777" w:rsidR="00112C8A" w:rsidRDefault="00112C8A" w:rsidP="00112C8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Специалист 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организационного отдела администрации городского округа Среднеуральск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:</w:t>
            </w:r>
          </w:p>
          <w:p w14:paraId="774D0141" w14:textId="31517DC5" w:rsidR="00112C8A" w:rsidRDefault="00112C8A" w:rsidP="00112C8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  информирует заявителей о назначении материальной помощи по телефону, указанному в заявлении, либо направляет заявителю электронное сообщение о назначении материальной помощи в срок 1 рабочий день;</w:t>
            </w:r>
          </w:p>
          <w:p w14:paraId="6BA24454" w14:textId="77777777" w:rsidR="00112C8A" w:rsidRDefault="00112C8A" w:rsidP="00112C8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- готовит заявителю на официальном бланке за подписью председателя Комиссии письменное уведомление об отказе в предоставлении материальной помощи, в котором указываются причины, послужившие основанием для принятия соответствующего решения. </w:t>
            </w:r>
          </w:p>
          <w:p w14:paraId="4C4FDD55" w14:textId="1E7E3ACB" w:rsidR="00112C8A" w:rsidRPr="004316A8" w:rsidRDefault="00112C8A" w:rsidP="00112C8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Затем направляет данное письменное уведомление заявителю по адресу, указанному в заявлении, по почте или в электронном виде (при указании в заявлении адреса электронной почты) по выбору заявителя</w:t>
            </w:r>
          </w:p>
        </w:tc>
        <w:tc>
          <w:tcPr>
            <w:tcW w:w="2038" w:type="dxa"/>
          </w:tcPr>
          <w:p w14:paraId="3156DBFA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 рабочий день</w:t>
            </w:r>
          </w:p>
          <w:p w14:paraId="31D899FD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356CB3A2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3A453E94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4739F0F3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11AD92B1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452EC1D2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  <w:r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  <w:t>3 рабочих дня</w:t>
            </w:r>
          </w:p>
          <w:p w14:paraId="65A95E37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15916592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3C0277E0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08B127F9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2EEAEB2F" w14:textId="143D2495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  <w:r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  <w:t>1 рабочий день</w:t>
            </w:r>
          </w:p>
        </w:tc>
        <w:tc>
          <w:tcPr>
            <w:tcW w:w="1848" w:type="dxa"/>
          </w:tcPr>
          <w:p w14:paraId="054D33BC" w14:textId="6F5CDE97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Специалист организационного отдела администрации городского округа Среднеуральск</w:t>
            </w:r>
          </w:p>
        </w:tc>
        <w:tc>
          <w:tcPr>
            <w:tcW w:w="2249" w:type="dxa"/>
          </w:tcPr>
          <w:p w14:paraId="7DC6559C" w14:textId="58D44B2D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Документационное обеспечение, технологическое обеспечение</w:t>
            </w:r>
          </w:p>
        </w:tc>
        <w:tc>
          <w:tcPr>
            <w:tcW w:w="1766" w:type="dxa"/>
          </w:tcPr>
          <w:p w14:paraId="3CCF4938" w14:textId="6354F528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112C8A" w:rsidRPr="00D4751E" w14:paraId="6ECDA2BC" w14:textId="77777777" w:rsidTr="00C67DCB">
        <w:tc>
          <w:tcPr>
            <w:tcW w:w="15185" w:type="dxa"/>
            <w:gridSpan w:val="7"/>
          </w:tcPr>
          <w:p w14:paraId="55490EE7" w14:textId="207A8EE6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4. Наименование </w:t>
            </w:r>
            <w:proofErr w:type="spellStart"/>
            <w:r w:rsidRPr="004316A8">
              <w:rPr>
                <w:rFonts w:ascii="Liberation Serif" w:hAnsi="Liberation Serif" w:cs="Liberation Serif"/>
                <w:b/>
                <w:sz w:val="18"/>
                <w:szCs w:val="18"/>
              </w:rPr>
              <w:t>подуслуги</w:t>
            </w:r>
            <w:proofErr w:type="spellEnd"/>
            <w:r w:rsidRPr="004316A8">
              <w:rPr>
                <w:rFonts w:ascii="Liberation Serif" w:hAnsi="Liberation Serif" w:cs="Liberation Serif"/>
                <w:b/>
                <w:sz w:val="18"/>
                <w:szCs w:val="18"/>
              </w:rPr>
              <w:t xml:space="preserve"> № 4 «Оказание материальной помощи гражданам, лишившихся имущества по обстоятельствам, не зависящим от них»</w:t>
            </w:r>
          </w:p>
        </w:tc>
      </w:tr>
      <w:tr w:rsidR="00112C8A" w:rsidRPr="00D4751E" w14:paraId="6F237348" w14:textId="77777777" w:rsidTr="00C67DCB">
        <w:tc>
          <w:tcPr>
            <w:tcW w:w="704" w:type="dxa"/>
          </w:tcPr>
          <w:p w14:paraId="61E8F8EF" w14:textId="77777777" w:rsidR="00112C8A" w:rsidRPr="004316A8" w:rsidRDefault="00112C8A" w:rsidP="00112C8A">
            <w:pPr>
              <w:pStyle w:val="a5"/>
              <w:widowControl w:val="0"/>
              <w:numPr>
                <w:ilvl w:val="0"/>
                <w:numId w:val="16"/>
              </w:numPr>
              <w:ind w:left="530"/>
              <w:contextualSpacing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26" w:type="dxa"/>
          </w:tcPr>
          <w:p w14:paraId="41A2E5BB" w14:textId="181E22B2" w:rsidR="00112C8A" w:rsidRPr="004316A8" w:rsidRDefault="00112C8A" w:rsidP="00112C8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Прием и регистрация обращения отделом</w:t>
            </w:r>
          </w:p>
        </w:tc>
        <w:tc>
          <w:tcPr>
            <w:tcW w:w="4454" w:type="dxa"/>
          </w:tcPr>
          <w:p w14:paraId="215408E8" w14:textId="5725D2DD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038" w:type="dxa"/>
          </w:tcPr>
          <w:p w14:paraId="2FE67B2F" w14:textId="61175E12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15 мин.</w:t>
            </w:r>
          </w:p>
        </w:tc>
        <w:tc>
          <w:tcPr>
            <w:tcW w:w="1848" w:type="dxa"/>
          </w:tcPr>
          <w:p w14:paraId="381077D1" w14:textId="5880C70F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Специалист организационного отдела администрации городского округа Среднеуральск</w:t>
            </w:r>
          </w:p>
        </w:tc>
        <w:tc>
          <w:tcPr>
            <w:tcW w:w="2249" w:type="dxa"/>
          </w:tcPr>
          <w:p w14:paraId="6AD15A2D" w14:textId="5F616137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Документационное обеспечение, технологическое обеспечение</w:t>
            </w:r>
          </w:p>
        </w:tc>
        <w:tc>
          <w:tcPr>
            <w:tcW w:w="1766" w:type="dxa"/>
          </w:tcPr>
          <w:p w14:paraId="7C7D5499" w14:textId="79DCF8E5" w:rsidR="00112C8A" w:rsidRPr="004316A8" w:rsidRDefault="004306E5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Приложени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я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br/>
              <w:t xml:space="preserve">№№ 1 и 2 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к Схеме</w:t>
            </w:r>
          </w:p>
        </w:tc>
      </w:tr>
      <w:tr w:rsidR="00112C8A" w:rsidRPr="00D4751E" w14:paraId="4E9E4CDE" w14:textId="77777777" w:rsidTr="00C67DCB">
        <w:tc>
          <w:tcPr>
            <w:tcW w:w="704" w:type="dxa"/>
            <w:vMerge w:val="restart"/>
          </w:tcPr>
          <w:p w14:paraId="3E0A7B2E" w14:textId="77777777" w:rsidR="00112C8A" w:rsidRPr="004316A8" w:rsidRDefault="00112C8A" w:rsidP="00112C8A">
            <w:pPr>
              <w:pStyle w:val="a5"/>
              <w:widowControl w:val="0"/>
              <w:numPr>
                <w:ilvl w:val="0"/>
                <w:numId w:val="16"/>
              </w:numPr>
              <w:ind w:left="530"/>
              <w:contextualSpacing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26" w:type="dxa"/>
            <w:vMerge w:val="restart"/>
          </w:tcPr>
          <w:p w14:paraId="33246E73" w14:textId="633328BB" w:rsidR="00112C8A" w:rsidRPr="004316A8" w:rsidRDefault="00112C8A" w:rsidP="00112C8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 xml:space="preserve">Проверка документов, направление межведомственного запроса в органы и организации, указанные в пункте 9 настоящего административного регламента (при 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необходимости), формирование пакета документов на получение материальной помощи</w:t>
            </w:r>
          </w:p>
        </w:tc>
        <w:tc>
          <w:tcPr>
            <w:tcW w:w="4454" w:type="dxa"/>
          </w:tcPr>
          <w:p w14:paraId="3CAE76FC" w14:textId="77777777" w:rsidR="00112C8A" w:rsidRPr="004316A8" w:rsidRDefault="00112C8A" w:rsidP="00112C8A">
            <w:pP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lastRenderedPageBreak/>
              <w:t xml:space="preserve">Специалист 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организационного отдела администрации городского округа Среднеуральск</w:t>
            </w: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:</w:t>
            </w:r>
          </w:p>
          <w:p w14:paraId="0C176E5A" w14:textId="77777777" w:rsidR="00112C8A" w:rsidRPr="004316A8" w:rsidRDefault="00112C8A" w:rsidP="00112C8A">
            <w:pP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1) устанавливает личность и полномочия заявителя, в том числе проверяет документ, удостоверяющий личность и подтверждающий полномочия, если с запросом обратился представитель физического лица;</w:t>
            </w:r>
          </w:p>
          <w:p w14:paraId="79F12D23" w14:textId="77777777" w:rsidR="00112C8A" w:rsidRPr="004316A8" w:rsidRDefault="00112C8A" w:rsidP="00112C8A">
            <w:pP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lastRenderedPageBreak/>
              <w:t>2) принимает заявление и прилагаемые к нему документы, заверяет копии представленных документов, сопоставляя их с оригиналами;</w:t>
            </w:r>
          </w:p>
          <w:p w14:paraId="17AE0A58" w14:textId="345D8BA1" w:rsidR="00112C8A" w:rsidRPr="004316A8" w:rsidRDefault="00112C8A" w:rsidP="00112C8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3) регистрирует принятое заявление в Журнале учета заявлений об оказании материальной помощи</w:t>
            </w:r>
          </w:p>
        </w:tc>
        <w:tc>
          <w:tcPr>
            <w:tcW w:w="2038" w:type="dxa"/>
          </w:tcPr>
          <w:p w14:paraId="03C27955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  <w:p w14:paraId="56B55D30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  <w:p w14:paraId="06C4D3D5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5 мин.</w:t>
            </w:r>
          </w:p>
          <w:p w14:paraId="47FF3A3E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</w:p>
          <w:p w14:paraId="256A2847" w14:textId="5F756568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</w:p>
          <w:p w14:paraId="35C0323B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</w:p>
          <w:p w14:paraId="7497F7C4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</w:p>
          <w:p w14:paraId="05092174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  <w:lastRenderedPageBreak/>
              <w:t>7 мин.</w:t>
            </w:r>
          </w:p>
          <w:p w14:paraId="4A550D5F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</w:p>
          <w:p w14:paraId="3BEED220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</w:pPr>
          </w:p>
          <w:p w14:paraId="0ACFA046" w14:textId="53FFDC95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  <w:lang w:eastAsia="ru-RU"/>
              </w:rPr>
              <w:t>3 мин.</w:t>
            </w:r>
          </w:p>
        </w:tc>
        <w:tc>
          <w:tcPr>
            <w:tcW w:w="1848" w:type="dxa"/>
          </w:tcPr>
          <w:p w14:paraId="5A4449C9" w14:textId="19BE1A7F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lastRenderedPageBreak/>
              <w:t>Специалист организационного отдела администрации городского округа Среднеуральск</w:t>
            </w:r>
          </w:p>
        </w:tc>
        <w:tc>
          <w:tcPr>
            <w:tcW w:w="2249" w:type="dxa"/>
          </w:tcPr>
          <w:p w14:paraId="08CF923E" w14:textId="2D0B2FDD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Документационное обеспечение, технологическое обеспечение</w:t>
            </w:r>
          </w:p>
        </w:tc>
        <w:tc>
          <w:tcPr>
            <w:tcW w:w="1766" w:type="dxa"/>
          </w:tcPr>
          <w:p w14:paraId="1E2A0F6B" w14:textId="2C3D1799" w:rsidR="00112C8A" w:rsidRPr="004316A8" w:rsidRDefault="004306E5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Приложени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я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br/>
              <w:t xml:space="preserve">№№ 1 и 2 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к Схеме</w:t>
            </w:r>
          </w:p>
        </w:tc>
      </w:tr>
      <w:tr w:rsidR="00112C8A" w:rsidRPr="00D4751E" w14:paraId="0D184693" w14:textId="77777777" w:rsidTr="00C67DCB">
        <w:tc>
          <w:tcPr>
            <w:tcW w:w="704" w:type="dxa"/>
            <w:vMerge/>
          </w:tcPr>
          <w:p w14:paraId="67FBC7B7" w14:textId="77777777" w:rsidR="00112C8A" w:rsidRPr="004316A8" w:rsidRDefault="00112C8A" w:rsidP="00112C8A">
            <w:pPr>
              <w:pStyle w:val="a5"/>
              <w:widowControl w:val="0"/>
              <w:numPr>
                <w:ilvl w:val="0"/>
                <w:numId w:val="16"/>
              </w:numPr>
              <w:ind w:left="530"/>
              <w:contextualSpacing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26" w:type="dxa"/>
            <w:vMerge/>
          </w:tcPr>
          <w:p w14:paraId="41299F68" w14:textId="77777777" w:rsidR="00112C8A" w:rsidRPr="004316A8" w:rsidRDefault="00112C8A" w:rsidP="00112C8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4454" w:type="dxa"/>
          </w:tcPr>
          <w:p w14:paraId="79ABAEDC" w14:textId="77777777" w:rsidR="00112C8A" w:rsidRPr="004316A8" w:rsidRDefault="00112C8A" w:rsidP="00112C8A">
            <w:pPr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Специалист МФЦ:</w:t>
            </w:r>
          </w:p>
          <w:p w14:paraId="4A602DC0" w14:textId="77777777" w:rsidR="00112C8A" w:rsidRPr="004316A8" w:rsidRDefault="00112C8A" w:rsidP="00112C8A">
            <w:pPr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1) проверяет представленные документы, в том числе подтверждающие полномочия представителя;</w:t>
            </w:r>
          </w:p>
          <w:p w14:paraId="66C7F417" w14:textId="77777777" w:rsidR="00112C8A" w:rsidRPr="004316A8" w:rsidRDefault="00112C8A" w:rsidP="00112C8A">
            <w:pPr>
              <w:jc w:val="both"/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2) оформляет расписку в получении документов, в которой перечисляет представленные документы и указывает дату их получения в двух экземплярах, один из которых передает заявителю;</w:t>
            </w:r>
          </w:p>
          <w:p w14:paraId="1FEC124A" w14:textId="77777777" w:rsidR="00112C8A" w:rsidRPr="004316A8" w:rsidRDefault="00112C8A" w:rsidP="00112C8A">
            <w:pPr>
              <w:rPr>
                <w:rFonts w:ascii="Liberation Serif" w:hAnsi="Liberation Serif" w:cs="Liberation Serif"/>
                <w:color w:val="000000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3) регистрирует заявление и документы;</w:t>
            </w:r>
          </w:p>
          <w:p w14:paraId="74D53025" w14:textId="04C3DE80" w:rsidR="00112C8A" w:rsidRPr="004316A8" w:rsidRDefault="00112C8A" w:rsidP="00112C8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4) передает принятые и зарегистрированные заявление и документы в Администрацию городского округа Среднеуральск не позднее следующего рабочего дня</w:t>
            </w:r>
          </w:p>
        </w:tc>
        <w:tc>
          <w:tcPr>
            <w:tcW w:w="2038" w:type="dxa"/>
          </w:tcPr>
          <w:p w14:paraId="31A4F3B4" w14:textId="44DD4262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15 мин.</w:t>
            </w:r>
          </w:p>
        </w:tc>
        <w:tc>
          <w:tcPr>
            <w:tcW w:w="1848" w:type="dxa"/>
          </w:tcPr>
          <w:p w14:paraId="20260866" w14:textId="774888D5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Специалист МФЦ</w:t>
            </w:r>
          </w:p>
        </w:tc>
        <w:tc>
          <w:tcPr>
            <w:tcW w:w="2249" w:type="dxa"/>
          </w:tcPr>
          <w:p w14:paraId="6E1CF9E2" w14:textId="34B64E6A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Документационное обеспечение, технологическое обеспечение</w:t>
            </w:r>
          </w:p>
        </w:tc>
        <w:tc>
          <w:tcPr>
            <w:tcW w:w="1766" w:type="dxa"/>
          </w:tcPr>
          <w:p w14:paraId="68AB4238" w14:textId="4D4487B1" w:rsidR="00112C8A" w:rsidRPr="004316A8" w:rsidRDefault="004306E5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Приложени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я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 xml:space="preserve"> 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br/>
              <w:t xml:space="preserve">№№ 1 и 2 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к Схеме</w:t>
            </w:r>
          </w:p>
        </w:tc>
      </w:tr>
      <w:tr w:rsidR="00112C8A" w:rsidRPr="00D4751E" w14:paraId="13644FBF" w14:textId="77777777" w:rsidTr="00C67DCB">
        <w:tc>
          <w:tcPr>
            <w:tcW w:w="704" w:type="dxa"/>
          </w:tcPr>
          <w:p w14:paraId="29F7C80D" w14:textId="77777777" w:rsidR="00112C8A" w:rsidRPr="004316A8" w:rsidRDefault="00112C8A" w:rsidP="00112C8A">
            <w:pPr>
              <w:pStyle w:val="a5"/>
              <w:widowControl w:val="0"/>
              <w:numPr>
                <w:ilvl w:val="0"/>
                <w:numId w:val="16"/>
              </w:numPr>
              <w:ind w:left="530"/>
              <w:contextualSpacing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26" w:type="dxa"/>
          </w:tcPr>
          <w:p w14:paraId="21C267AD" w14:textId="27D37B4D" w:rsidR="00112C8A" w:rsidRPr="004316A8" w:rsidRDefault="00112C8A" w:rsidP="00112C8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Проведение заседания комиссии с подписанием протокола, которым утверждаются получатели материальной помощи либо отказ в предоставлении материальной помощи</w:t>
            </w:r>
          </w:p>
        </w:tc>
        <w:tc>
          <w:tcPr>
            <w:tcW w:w="4454" w:type="dxa"/>
          </w:tcPr>
          <w:p w14:paraId="3A10203B" w14:textId="7FB603FC" w:rsidR="00112C8A" w:rsidRPr="004316A8" w:rsidRDefault="00112C8A" w:rsidP="00112C8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Специалист 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организационного отдела администрации городского округа Среднеуральск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 направляет пакет документов председателю комиссии для назначения заседания комиссии. </w:t>
            </w:r>
            <w:r w:rsidRPr="00112C8A">
              <w:rPr>
                <w:rFonts w:ascii="Liberation Serif" w:hAnsi="Liberation Serif" w:cs="Liberation Serif"/>
                <w:sz w:val="18"/>
                <w:szCs w:val="18"/>
              </w:rPr>
              <w:t>Протокол подписывается председателем и всеми членами Комиссии не позднее 5 рабочих дней со дня проведения заседания Комиссии</w:t>
            </w:r>
          </w:p>
        </w:tc>
        <w:tc>
          <w:tcPr>
            <w:tcW w:w="2038" w:type="dxa"/>
          </w:tcPr>
          <w:p w14:paraId="17B13CBF" w14:textId="594D2262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 рабочий день</w:t>
            </w:r>
          </w:p>
        </w:tc>
        <w:tc>
          <w:tcPr>
            <w:tcW w:w="1848" w:type="dxa"/>
          </w:tcPr>
          <w:p w14:paraId="05741F8A" w14:textId="3D806824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Специалист организационного отдела администрации городского округа Среднеуральск</w:t>
            </w:r>
          </w:p>
        </w:tc>
        <w:tc>
          <w:tcPr>
            <w:tcW w:w="2249" w:type="dxa"/>
          </w:tcPr>
          <w:p w14:paraId="52EAB4CB" w14:textId="0227FD08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Документационное обеспечение, технологическое обеспечение</w:t>
            </w:r>
          </w:p>
        </w:tc>
        <w:tc>
          <w:tcPr>
            <w:tcW w:w="1766" w:type="dxa"/>
          </w:tcPr>
          <w:p w14:paraId="1126AA6A" w14:textId="5322C81D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  <w:tr w:rsidR="00112C8A" w:rsidRPr="00D4751E" w14:paraId="32BD0E6E" w14:textId="77777777" w:rsidTr="00C67DCB">
        <w:trPr>
          <w:trHeight w:val="1872"/>
        </w:trPr>
        <w:tc>
          <w:tcPr>
            <w:tcW w:w="704" w:type="dxa"/>
          </w:tcPr>
          <w:p w14:paraId="0A53FE73" w14:textId="77777777" w:rsidR="00112C8A" w:rsidRPr="004316A8" w:rsidRDefault="00112C8A" w:rsidP="00112C8A">
            <w:pPr>
              <w:pStyle w:val="a5"/>
              <w:widowControl w:val="0"/>
              <w:numPr>
                <w:ilvl w:val="0"/>
                <w:numId w:val="16"/>
              </w:numPr>
              <w:ind w:left="530"/>
              <w:contextualSpacing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</w:p>
        </w:tc>
        <w:tc>
          <w:tcPr>
            <w:tcW w:w="2126" w:type="dxa"/>
          </w:tcPr>
          <w:p w14:paraId="05C95D39" w14:textId="2AB4B26E" w:rsidR="00112C8A" w:rsidRPr="004316A8" w:rsidRDefault="00112C8A" w:rsidP="00112C8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Информирование заявителя о назначении материальной помощи либо направление письменного уведомления об отказе в предоставлении материальной помощи</w:t>
            </w:r>
          </w:p>
        </w:tc>
        <w:tc>
          <w:tcPr>
            <w:tcW w:w="4454" w:type="dxa"/>
          </w:tcPr>
          <w:p w14:paraId="44DAAD48" w14:textId="77777777" w:rsidR="00112C8A" w:rsidRDefault="00112C8A" w:rsidP="00112C8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 xml:space="preserve">Специалист </w:t>
            </w: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организационного отдела администрации городского округа Среднеуральск</w:t>
            </w:r>
            <w:r>
              <w:rPr>
                <w:rFonts w:ascii="Liberation Serif" w:hAnsi="Liberation Serif" w:cs="Liberation Serif"/>
                <w:sz w:val="18"/>
                <w:szCs w:val="18"/>
              </w:rPr>
              <w:t>:</w:t>
            </w:r>
          </w:p>
          <w:p w14:paraId="14367954" w14:textId="77777777" w:rsidR="00112C8A" w:rsidRDefault="00112C8A" w:rsidP="00112C8A">
            <w:pPr>
              <w:autoSpaceDE w:val="0"/>
              <w:autoSpaceDN w:val="0"/>
              <w:adjustRightInd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  информирует заявителей о назначении материальной помощи по телефону, указанному в заявлении, либо направляет заявителю электронное сообщение о назначении материальной помощи в срок 1 рабочий день;</w:t>
            </w:r>
          </w:p>
          <w:p w14:paraId="73067D2D" w14:textId="77777777" w:rsidR="00112C8A" w:rsidRDefault="00112C8A" w:rsidP="00112C8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 xml:space="preserve">- готовит заявителю на официальном бланке за подписью председателя Комиссии письменное уведомление об отказе в предоставлении материальной помощи, в котором указываются причины, послужившие основанием для принятия соответствующего решения. </w:t>
            </w:r>
          </w:p>
          <w:p w14:paraId="1909FCD8" w14:textId="3521F6D1" w:rsidR="00112C8A" w:rsidRPr="004316A8" w:rsidRDefault="00112C8A" w:rsidP="00112C8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Затем направляет данное письменное уведомление заявителю по адресу, указанному в заявлении, по почте или в электронном виде (при указании в заявлении адреса электронной почты) по выбору заявителя</w:t>
            </w:r>
          </w:p>
        </w:tc>
        <w:tc>
          <w:tcPr>
            <w:tcW w:w="2038" w:type="dxa"/>
          </w:tcPr>
          <w:p w14:paraId="25768AA6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1 рабочий день</w:t>
            </w:r>
          </w:p>
          <w:p w14:paraId="4FB1BACD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705822A9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0036A595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4B7B0617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49A58CB4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38B2EE49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  <w:r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  <w:t>3 рабочих дня</w:t>
            </w:r>
          </w:p>
          <w:p w14:paraId="27982181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41DD512D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63BB7AF6" w14:textId="77777777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6F13B047" w14:textId="2A69235C" w:rsidR="00112C8A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</w:p>
          <w:p w14:paraId="2F35B998" w14:textId="615E7A4B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</w:pPr>
            <w:r>
              <w:rPr>
                <w:rFonts w:ascii="Liberation Serif" w:hAnsi="Liberation Serif" w:cs="Liberation Serif"/>
                <w:bCs/>
                <w:sz w:val="18"/>
                <w:szCs w:val="18"/>
                <w:lang w:eastAsia="ru-RU"/>
              </w:rPr>
              <w:t>1 рабочий день</w:t>
            </w:r>
          </w:p>
        </w:tc>
        <w:tc>
          <w:tcPr>
            <w:tcW w:w="1848" w:type="dxa"/>
          </w:tcPr>
          <w:p w14:paraId="3B1DCEDE" w14:textId="2F892919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sz w:val="18"/>
                <w:szCs w:val="18"/>
              </w:rPr>
              <w:t>Специалист организационного отдела администрации городского округа Среднеуральск</w:t>
            </w:r>
          </w:p>
        </w:tc>
        <w:tc>
          <w:tcPr>
            <w:tcW w:w="2249" w:type="dxa"/>
          </w:tcPr>
          <w:p w14:paraId="0195DB8A" w14:textId="3BFA700F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4316A8">
              <w:rPr>
                <w:rFonts w:ascii="Liberation Serif" w:hAnsi="Liberation Serif" w:cs="Liberation Serif"/>
                <w:color w:val="000000"/>
                <w:sz w:val="18"/>
                <w:szCs w:val="18"/>
              </w:rPr>
              <w:t>Документационное обеспечение, технологическое обеспечение</w:t>
            </w:r>
          </w:p>
        </w:tc>
        <w:tc>
          <w:tcPr>
            <w:tcW w:w="1766" w:type="dxa"/>
          </w:tcPr>
          <w:p w14:paraId="6D13FC25" w14:textId="11A9D056" w:rsidR="00112C8A" w:rsidRPr="004316A8" w:rsidRDefault="00112C8A" w:rsidP="00112C8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</w:tr>
    </w:tbl>
    <w:p w14:paraId="58985FCA" w14:textId="77777777" w:rsidR="00C518F4" w:rsidRPr="00D4751E" w:rsidRDefault="00C518F4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sz w:val="18"/>
          <w:szCs w:val="18"/>
        </w:rPr>
      </w:pPr>
    </w:p>
    <w:p w14:paraId="0E07C106" w14:textId="77777777" w:rsidR="001E5D7B" w:rsidRDefault="001E5D7B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</w:p>
    <w:p w14:paraId="30549D39" w14:textId="77777777" w:rsidR="001E5D7B" w:rsidRDefault="001E5D7B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</w:p>
    <w:p w14:paraId="28BECC12" w14:textId="77777777" w:rsidR="001E5D7B" w:rsidRDefault="001E5D7B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</w:p>
    <w:p w14:paraId="4CF362E9" w14:textId="77777777" w:rsidR="001E5D7B" w:rsidRDefault="001E5D7B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</w:p>
    <w:p w14:paraId="4AF24D7F" w14:textId="77777777" w:rsidR="001E5D7B" w:rsidRDefault="001E5D7B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</w:p>
    <w:p w14:paraId="5D2812CE" w14:textId="77777777" w:rsidR="001E5D7B" w:rsidRDefault="001E5D7B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</w:p>
    <w:p w14:paraId="2026EC5D" w14:textId="77777777" w:rsidR="001E5D7B" w:rsidRDefault="001E5D7B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</w:p>
    <w:p w14:paraId="29C1B9F5" w14:textId="656649B7" w:rsidR="00666C47" w:rsidRDefault="00666C47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  <w:r w:rsidRPr="00D4751E">
        <w:rPr>
          <w:rFonts w:ascii="Liberation Serif" w:hAnsi="Liberation Serif" w:cs="Liberation Serif"/>
          <w:b/>
          <w:sz w:val="18"/>
          <w:szCs w:val="18"/>
        </w:rPr>
        <w:lastRenderedPageBreak/>
        <w:t>Раздел 8. Особенности предоставления «</w:t>
      </w:r>
      <w:proofErr w:type="spellStart"/>
      <w:r w:rsidRPr="00D4751E">
        <w:rPr>
          <w:rFonts w:ascii="Liberation Serif" w:hAnsi="Liberation Serif" w:cs="Liberation Serif"/>
          <w:b/>
          <w:sz w:val="18"/>
          <w:szCs w:val="18"/>
        </w:rPr>
        <w:t>подуслуги</w:t>
      </w:r>
      <w:proofErr w:type="spellEnd"/>
      <w:r w:rsidRPr="00D4751E">
        <w:rPr>
          <w:rFonts w:ascii="Liberation Serif" w:hAnsi="Liberation Serif" w:cs="Liberation Serif"/>
          <w:b/>
          <w:sz w:val="18"/>
          <w:szCs w:val="18"/>
        </w:rPr>
        <w:t>» в электронной форме»</w:t>
      </w:r>
    </w:p>
    <w:p w14:paraId="52EACAAA" w14:textId="77777777" w:rsidR="00C518F4" w:rsidRPr="00D4751E" w:rsidRDefault="00C518F4" w:rsidP="00926DFA">
      <w:pPr>
        <w:widowControl w:val="0"/>
        <w:spacing w:after="0" w:line="240" w:lineRule="auto"/>
        <w:jc w:val="center"/>
        <w:rPr>
          <w:rFonts w:ascii="Liberation Serif" w:hAnsi="Liberation Serif" w:cs="Liberation Serif"/>
          <w:b/>
          <w:sz w:val="18"/>
          <w:szCs w:val="1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77"/>
        <w:gridCol w:w="2062"/>
        <w:gridCol w:w="2063"/>
        <w:gridCol w:w="2079"/>
        <w:gridCol w:w="2082"/>
        <w:gridCol w:w="2099"/>
        <w:gridCol w:w="2064"/>
      </w:tblGrid>
      <w:tr w:rsidR="00E3429B" w:rsidRPr="00D4751E" w14:paraId="04756331" w14:textId="77777777" w:rsidTr="00C67DCB">
        <w:tc>
          <w:tcPr>
            <w:tcW w:w="2182" w:type="dxa"/>
          </w:tcPr>
          <w:p w14:paraId="0807C40C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Способ получения заявителем информации о сроках и порядке предоставления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»</w:t>
            </w:r>
          </w:p>
        </w:tc>
        <w:tc>
          <w:tcPr>
            <w:tcW w:w="2145" w:type="dxa"/>
            <w:shd w:val="clear" w:color="auto" w:fill="auto"/>
          </w:tcPr>
          <w:p w14:paraId="2CF8C43F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Способ записи на прием в орган, МФЦ для подачи запроса о предоставлении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»</w:t>
            </w:r>
          </w:p>
        </w:tc>
        <w:tc>
          <w:tcPr>
            <w:tcW w:w="2145" w:type="dxa"/>
          </w:tcPr>
          <w:p w14:paraId="5E8D6E17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Способ </w:t>
            </w:r>
          </w:p>
          <w:p w14:paraId="72C553F3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формирования </w:t>
            </w:r>
          </w:p>
          <w:p w14:paraId="17328B30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запроса о предоставлении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»</w:t>
            </w:r>
          </w:p>
        </w:tc>
        <w:tc>
          <w:tcPr>
            <w:tcW w:w="2162" w:type="dxa"/>
          </w:tcPr>
          <w:p w14:paraId="0912784C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Способ приема и регистрации органом, предоставляющим услугу, запроса о предоставлении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» и иных документов, необходимых для</w:t>
            </w:r>
          </w:p>
          <w:p w14:paraId="249DB681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предоставления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»</w:t>
            </w:r>
          </w:p>
        </w:tc>
        <w:tc>
          <w:tcPr>
            <w:tcW w:w="2165" w:type="dxa"/>
          </w:tcPr>
          <w:p w14:paraId="516F43DC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Способ оплаты государственной пошлины за предоставление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» и уплаты иных платежей, взимаемых в соответствии с законодательством Российской Федерации </w:t>
            </w:r>
          </w:p>
        </w:tc>
        <w:tc>
          <w:tcPr>
            <w:tcW w:w="2183" w:type="dxa"/>
          </w:tcPr>
          <w:p w14:paraId="348B3653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Способ получения сведений о ходе выполнения запроса о предоставлении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»</w:t>
            </w:r>
          </w:p>
        </w:tc>
        <w:tc>
          <w:tcPr>
            <w:tcW w:w="2144" w:type="dxa"/>
          </w:tcPr>
          <w:p w14:paraId="5BAFDB1A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Способ подачи жалобы на нарушение порядка предоставления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» и досудебного (внесудебного) обжалования решений и действий (бездействий) органа в процессе получения «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подуслуги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»</w:t>
            </w:r>
          </w:p>
        </w:tc>
      </w:tr>
      <w:tr w:rsidR="00E3429B" w:rsidRPr="00D4751E" w14:paraId="34ABB514" w14:textId="77777777" w:rsidTr="00ED095A">
        <w:trPr>
          <w:trHeight w:val="323"/>
        </w:trPr>
        <w:tc>
          <w:tcPr>
            <w:tcW w:w="2182" w:type="dxa"/>
          </w:tcPr>
          <w:p w14:paraId="266B141D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1</w:t>
            </w:r>
          </w:p>
        </w:tc>
        <w:tc>
          <w:tcPr>
            <w:tcW w:w="2145" w:type="dxa"/>
          </w:tcPr>
          <w:p w14:paraId="74EF50AF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2</w:t>
            </w:r>
          </w:p>
        </w:tc>
        <w:tc>
          <w:tcPr>
            <w:tcW w:w="2145" w:type="dxa"/>
          </w:tcPr>
          <w:p w14:paraId="1BF7339A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3</w:t>
            </w:r>
          </w:p>
        </w:tc>
        <w:tc>
          <w:tcPr>
            <w:tcW w:w="2162" w:type="dxa"/>
          </w:tcPr>
          <w:p w14:paraId="75834F51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4</w:t>
            </w:r>
          </w:p>
        </w:tc>
        <w:tc>
          <w:tcPr>
            <w:tcW w:w="2165" w:type="dxa"/>
          </w:tcPr>
          <w:p w14:paraId="4986D55B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5</w:t>
            </w:r>
          </w:p>
        </w:tc>
        <w:tc>
          <w:tcPr>
            <w:tcW w:w="2183" w:type="dxa"/>
          </w:tcPr>
          <w:p w14:paraId="54B3D282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6</w:t>
            </w:r>
          </w:p>
        </w:tc>
        <w:tc>
          <w:tcPr>
            <w:tcW w:w="2144" w:type="dxa"/>
          </w:tcPr>
          <w:p w14:paraId="119FA5E3" w14:textId="77777777" w:rsidR="00666C47" w:rsidRPr="00D4751E" w:rsidRDefault="00666C47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7</w:t>
            </w:r>
          </w:p>
        </w:tc>
      </w:tr>
      <w:tr w:rsidR="00E3429B" w:rsidRPr="00D4751E" w14:paraId="55A900BF" w14:textId="77777777" w:rsidTr="00C67DCB">
        <w:tc>
          <w:tcPr>
            <w:tcW w:w="2182" w:type="dxa"/>
          </w:tcPr>
          <w:p w14:paraId="3A4EA246" w14:textId="77777777" w:rsidR="00ED095A" w:rsidRPr="00D4751E" w:rsidRDefault="00ED095A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 на официальном сайте городского округа Среднеуральск в сети Интернет по адресу: http://sredneuralsk.midural.ru;</w:t>
            </w:r>
          </w:p>
          <w:p w14:paraId="75B42162" w14:textId="73D7CC46" w:rsidR="00ED095A" w:rsidRPr="00D4751E" w:rsidRDefault="00ED095A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- в федеральной государственной информационной системе </w:t>
            </w:r>
            <w:r w:rsidR="001E5D7B">
              <w:rPr>
                <w:rFonts w:ascii="Liberation Serif" w:hAnsi="Liberation Serif" w:cs="Liberation Serif"/>
                <w:sz w:val="18"/>
                <w:szCs w:val="18"/>
              </w:rPr>
              <w:t>«</w:t>
            </w: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Единый портал государственных и муниципальных услуг (функций)</w:t>
            </w:r>
            <w:r w:rsidR="001E5D7B">
              <w:rPr>
                <w:rFonts w:ascii="Liberation Serif" w:hAnsi="Liberation Serif" w:cs="Liberation Serif"/>
                <w:sz w:val="18"/>
                <w:szCs w:val="18"/>
              </w:rPr>
              <w:t>»</w:t>
            </w: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 по адресу: https://www.gosuslugi.ru/144237;</w:t>
            </w:r>
          </w:p>
          <w:p w14:paraId="11DA7C62" w14:textId="6A1053AE" w:rsidR="00BB758C" w:rsidRPr="00D4751E" w:rsidRDefault="00ED095A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 на официальном сайте многофункционального центра предоставления государственных и муниципальных услуг по адресу: https://www.</w:t>
            </w:r>
            <w:proofErr w:type="spellStart"/>
            <w:r w:rsidRPr="00D4751E">
              <w:rPr>
                <w:rFonts w:ascii="Liberation Serif" w:hAnsi="Liberation Serif" w:cs="Liberation Serif"/>
                <w:sz w:val="18"/>
                <w:szCs w:val="18"/>
                <w:lang w:val="en-US"/>
              </w:rPr>
              <w:t>mfc</w:t>
            </w:r>
            <w:proofErr w:type="spellEnd"/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66</w:t>
            </w:r>
          </w:p>
        </w:tc>
        <w:tc>
          <w:tcPr>
            <w:tcW w:w="2145" w:type="dxa"/>
          </w:tcPr>
          <w:p w14:paraId="05E26EB5" w14:textId="77777777" w:rsidR="00ED095A" w:rsidRPr="00D4751E" w:rsidRDefault="00ED095A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орган - нет;</w:t>
            </w:r>
          </w:p>
          <w:p w14:paraId="5ABDC495" w14:textId="77777777" w:rsidR="00BB758C" w:rsidRPr="00D4751E" w:rsidRDefault="00ED095A" w:rsidP="00926DFA">
            <w:pPr>
              <w:widowControl w:val="0"/>
              <w:jc w:val="both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МФЦ - официальный сайт</w:t>
            </w:r>
          </w:p>
        </w:tc>
        <w:tc>
          <w:tcPr>
            <w:tcW w:w="2145" w:type="dxa"/>
          </w:tcPr>
          <w:p w14:paraId="475F75FA" w14:textId="3DA124DF" w:rsidR="00BB758C" w:rsidRPr="00D4751E" w:rsidRDefault="00ED095A" w:rsidP="00167F04">
            <w:pPr>
              <w:widowControl w:val="0"/>
              <w:shd w:val="clear" w:color="auto" w:fill="FFFFFF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eastAsia="Times New Roman" w:hAnsi="Liberation Serif" w:cs="Liberation Serif"/>
                <w:color w:val="000000"/>
                <w:sz w:val="18"/>
                <w:szCs w:val="18"/>
                <w:lang w:eastAsia="ru-RU"/>
              </w:rPr>
              <w:t>Через экранную форму на Едином портале государственных и муниципальных услуг</w:t>
            </w:r>
          </w:p>
        </w:tc>
        <w:tc>
          <w:tcPr>
            <w:tcW w:w="2162" w:type="dxa"/>
          </w:tcPr>
          <w:p w14:paraId="772C606C" w14:textId="25475C00" w:rsidR="00BB758C" w:rsidRPr="00D4751E" w:rsidRDefault="00ED095A" w:rsidP="00167F04">
            <w:pPr>
              <w:widowControl w:val="0"/>
              <w:shd w:val="clear" w:color="auto" w:fill="FFFFFF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eastAsia="Times New Roman" w:hAnsi="Liberation Serif" w:cs="Liberation Serif"/>
                <w:color w:val="000000"/>
                <w:sz w:val="18"/>
                <w:szCs w:val="18"/>
                <w:lang w:eastAsia="ru-RU"/>
              </w:rPr>
              <w:t>Требуется предоставление заявителем документов на бумажном носителе для</w:t>
            </w:r>
            <w:r w:rsidR="00167F04">
              <w:rPr>
                <w:rFonts w:ascii="Liberation Serif" w:eastAsia="Times New Roman" w:hAnsi="Liberation Serif" w:cs="Liberation Serif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D4751E">
              <w:rPr>
                <w:rFonts w:ascii="Liberation Serif" w:eastAsia="Times New Roman" w:hAnsi="Liberation Serif" w:cs="Liberation Serif"/>
                <w:color w:val="000000"/>
                <w:sz w:val="18"/>
                <w:szCs w:val="18"/>
                <w:lang w:eastAsia="ru-RU"/>
              </w:rPr>
              <w:t>оказания услуги</w:t>
            </w:r>
          </w:p>
        </w:tc>
        <w:tc>
          <w:tcPr>
            <w:tcW w:w="2165" w:type="dxa"/>
          </w:tcPr>
          <w:p w14:paraId="7C7C156D" w14:textId="77777777" w:rsidR="00BB758C" w:rsidRPr="00D4751E" w:rsidRDefault="00BB758C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-</w:t>
            </w:r>
          </w:p>
        </w:tc>
        <w:tc>
          <w:tcPr>
            <w:tcW w:w="2183" w:type="dxa"/>
          </w:tcPr>
          <w:p w14:paraId="3F4F0317" w14:textId="77777777" w:rsidR="00BB758C" w:rsidRPr="00D4751E" w:rsidRDefault="00E3429B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Личный кабинет заявителя на Едином портале государственных и муниципальных услуг</w:t>
            </w:r>
          </w:p>
        </w:tc>
        <w:tc>
          <w:tcPr>
            <w:tcW w:w="2144" w:type="dxa"/>
          </w:tcPr>
          <w:p w14:paraId="55365302" w14:textId="1046816E" w:rsidR="00E3429B" w:rsidRPr="00D4751E" w:rsidRDefault="00E3429B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 xml:space="preserve">Официальный сайт </w:t>
            </w:r>
            <w:r w:rsidR="001E5D7B">
              <w:rPr>
                <w:rFonts w:ascii="Liberation Serif" w:hAnsi="Liberation Serif" w:cs="Liberation Serif"/>
                <w:sz w:val="18"/>
                <w:szCs w:val="18"/>
              </w:rPr>
              <w:br/>
            </w: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городского округа</w:t>
            </w:r>
            <w:r w:rsidR="00C518F4">
              <w:rPr>
                <w:rFonts w:ascii="Liberation Serif" w:hAnsi="Liberation Serif" w:cs="Liberation Serif"/>
                <w:sz w:val="18"/>
                <w:szCs w:val="18"/>
              </w:rPr>
              <w:t xml:space="preserve"> Среднеуральск</w:t>
            </w: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,</w:t>
            </w:r>
          </w:p>
          <w:p w14:paraId="201B62C6" w14:textId="0F671DCB" w:rsidR="00BB758C" w:rsidRPr="00D4751E" w:rsidRDefault="00E3429B" w:rsidP="00926DFA">
            <w:pPr>
              <w:widowControl w:val="0"/>
              <w:jc w:val="center"/>
              <w:rPr>
                <w:rFonts w:ascii="Liberation Serif" w:hAnsi="Liberation Serif" w:cs="Liberation Serif"/>
                <w:sz w:val="18"/>
                <w:szCs w:val="18"/>
              </w:rPr>
            </w:pPr>
            <w:r w:rsidRPr="00D4751E">
              <w:rPr>
                <w:rFonts w:ascii="Liberation Serif" w:hAnsi="Liberation Serif" w:cs="Liberation Serif"/>
                <w:sz w:val="18"/>
                <w:szCs w:val="18"/>
              </w:rPr>
              <w:t>Единый порта государственных и муниципальных услуг</w:t>
            </w:r>
          </w:p>
        </w:tc>
      </w:tr>
    </w:tbl>
    <w:p w14:paraId="4F8E8FC7" w14:textId="77777777" w:rsidR="00E37F62" w:rsidRPr="00D4751E" w:rsidRDefault="00E37F62" w:rsidP="00926DFA">
      <w:pPr>
        <w:widowControl w:val="0"/>
        <w:spacing w:after="0" w:line="240" w:lineRule="auto"/>
        <w:jc w:val="both"/>
        <w:rPr>
          <w:rFonts w:ascii="Liberation Serif" w:hAnsi="Liberation Serif" w:cs="Liberation Serif"/>
          <w:sz w:val="18"/>
          <w:szCs w:val="18"/>
        </w:rPr>
      </w:pPr>
    </w:p>
    <w:p w14:paraId="2B2EB0D1" w14:textId="77777777" w:rsidR="004B3BB9" w:rsidRPr="00D4751E" w:rsidRDefault="004B3BB9" w:rsidP="00926DFA">
      <w:pPr>
        <w:widowControl w:val="0"/>
        <w:spacing w:after="0" w:line="240" w:lineRule="auto"/>
        <w:jc w:val="both"/>
        <w:rPr>
          <w:rFonts w:ascii="Liberation Serif" w:hAnsi="Liberation Serif" w:cs="Liberation Serif"/>
          <w:sz w:val="18"/>
          <w:szCs w:val="18"/>
        </w:rPr>
      </w:pPr>
    </w:p>
    <w:p w14:paraId="39420E81" w14:textId="77777777" w:rsidR="00666C47" w:rsidRPr="00D4751E" w:rsidRDefault="00666C47" w:rsidP="00926DFA">
      <w:pPr>
        <w:widowControl w:val="0"/>
        <w:spacing w:after="0" w:line="240" w:lineRule="auto"/>
        <w:jc w:val="both"/>
        <w:rPr>
          <w:rFonts w:ascii="Liberation Serif" w:hAnsi="Liberation Serif" w:cs="Liberation Serif"/>
          <w:sz w:val="18"/>
          <w:szCs w:val="18"/>
        </w:rPr>
        <w:sectPr w:rsidR="00666C47" w:rsidRPr="00D4751E" w:rsidSect="006A1D3A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14:paraId="632893EF" w14:textId="23534E50" w:rsidR="008B336E" w:rsidRPr="00C518F4" w:rsidRDefault="00BB758C" w:rsidP="00C518F4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Liberation Serif" w:eastAsia="Times New Roman" w:hAnsi="Liberation Serif" w:cs="Liberation Serif"/>
          <w:bCs/>
          <w:sz w:val="24"/>
          <w:szCs w:val="24"/>
        </w:rPr>
      </w:pPr>
      <w:r w:rsidRPr="00C518F4">
        <w:rPr>
          <w:rFonts w:ascii="Liberation Serif" w:eastAsia="Times New Roman" w:hAnsi="Liberation Serif" w:cs="Liberation Serif"/>
          <w:bCs/>
          <w:sz w:val="24"/>
          <w:szCs w:val="24"/>
        </w:rPr>
        <w:lastRenderedPageBreak/>
        <w:t xml:space="preserve">Приложение </w:t>
      </w:r>
      <w:r w:rsidR="00696238">
        <w:rPr>
          <w:rFonts w:ascii="Liberation Serif" w:eastAsia="Times New Roman" w:hAnsi="Liberation Serif" w:cs="Liberation Serif"/>
          <w:bCs/>
          <w:sz w:val="24"/>
          <w:szCs w:val="24"/>
        </w:rPr>
        <w:t>№ 1</w:t>
      </w:r>
    </w:p>
    <w:p w14:paraId="65C8D71D" w14:textId="1E467C92" w:rsidR="00BB758C" w:rsidRPr="00C518F4" w:rsidRDefault="00BB758C" w:rsidP="00C518F4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Liberation Serif" w:eastAsia="Times New Roman" w:hAnsi="Liberation Serif" w:cs="Liberation Serif"/>
          <w:sz w:val="24"/>
          <w:szCs w:val="24"/>
        </w:rPr>
      </w:pPr>
      <w:r w:rsidRPr="00C518F4">
        <w:rPr>
          <w:rFonts w:ascii="Liberation Serif" w:eastAsia="Times New Roman" w:hAnsi="Liberation Serif" w:cs="Liberation Serif"/>
          <w:sz w:val="24"/>
          <w:szCs w:val="24"/>
        </w:rPr>
        <w:t xml:space="preserve">к </w:t>
      </w:r>
      <w:r w:rsidR="00C518F4" w:rsidRPr="008B336E">
        <w:rPr>
          <w:rFonts w:ascii="Liberation Serif" w:hAnsi="Liberation Serif" w:cs="Liberation Serif"/>
          <w:bCs/>
          <w:sz w:val="24"/>
          <w:szCs w:val="24"/>
        </w:rPr>
        <w:t>технологической схем</w:t>
      </w:r>
      <w:r w:rsidR="00C518F4">
        <w:rPr>
          <w:rFonts w:ascii="Liberation Serif" w:hAnsi="Liberation Serif" w:cs="Liberation Serif"/>
          <w:bCs/>
          <w:sz w:val="24"/>
          <w:szCs w:val="24"/>
        </w:rPr>
        <w:t>е</w:t>
      </w:r>
      <w:r w:rsidR="00C518F4" w:rsidRPr="008B336E">
        <w:rPr>
          <w:rFonts w:ascii="Liberation Serif" w:hAnsi="Liberation Serif" w:cs="Liberation Serif"/>
          <w:bCs/>
          <w:sz w:val="24"/>
          <w:szCs w:val="24"/>
        </w:rPr>
        <w:t xml:space="preserve"> предоставления муниципальной услуги «Оказание материальной помощи отдельным категориям граждан, проживающим на территории городского округа Среднеуральск</w:t>
      </w:r>
    </w:p>
    <w:p w14:paraId="64F17289" w14:textId="279BDF4C" w:rsidR="00BB758C" w:rsidRDefault="00BB758C" w:rsidP="00926D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21D2300B" w14:textId="77777777" w:rsidR="00C518F4" w:rsidRPr="00C518F4" w:rsidRDefault="00C518F4" w:rsidP="00926DF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eastAsia="Times New Roman" w:hAnsi="Liberation Serif" w:cs="Liberation Serif"/>
          <w:sz w:val="24"/>
          <w:szCs w:val="24"/>
        </w:rPr>
      </w:pPr>
    </w:p>
    <w:p w14:paraId="1DC3ED67" w14:textId="7345AEC5" w:rsidR="00BB758C" w:rsidRPr="00C518F4" w:rsidRDefault="00BB758C" w:rsidP="00C518F4">
      <w:pPr>
        <w:widowControl w:val="0"/>
        <w:autoSpaceDE w:val="0"/>
        <w:autoSpaceDN w:val="0"/>
        <w:adjustRightInd w:val="0"/>
        <w:spacing w:after="0" w:line="240" w:lineRule="auto"/>
        <w:ind w:left="3828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  <w:r w:rsidRPr="00C518F4">
        <w:rPr>
          <w:rFonts w:ascii="Liberation Serif" w:eastAsiaTheme="minorEastAsia" w:hAnsi="Liberation Serif" w:cs="Liberation Serif"/>
          <w:sz w:val="24"/>
          <w:szCs w:val="24"/>
          <w:lang w:eastAsia="ru-RU"/>
        </w:rPr>
        <w:t>Главе городского округа Среднеуральск</w:t>
      </w:r>
    </w:p>
    <w:p w14:paraId="00775706" w14:textId="77777777" w:rsidR="00BB758C" w:rsidRPr="00C518F4" w:rsidRDefault="00BB758C" w:rsidP="00C518F4">
      <w:pPr>
        <w:widowControl w:val="0"/>
        <w:autoSpaceDE w:val="0"/>
        <w:autoSpaceDN w:val="0"/>
        <w:adjustRightInd w:val="0"/>
        <w:spacing w:after="0" w:line="240" w:lineRule="auto"/>
        <w:ind w:left="3828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  <w:r w:rsidRPr="00C518F4">
        <w:rPr>
          <w:rFonts w:ascii="Liberation Serif" w:eastAsiaTheme="minorEastAsia" w:hAnsi="Liberation Serif" w:cs="Liberation Serif"/>
          <w:sz w:val="24"/>
          <w:szCs w:val="24"/>
          <w:lang w:eastAsia="ru-RU"/>
        </w:rPr>
        <w:t>________________________________________________</w:t>
      </w:r>
    </w:p>
    <w:p w14:paraId="7D52230B" w14:textId="77777777" w:rsidR="00BB758C" w:rsidRPr="00C518F4" w:rsidRDefault="00BB758C" w:rsidP="00C518F4">
      <w:pPr>
        <w:widowControl w:val="0"/>
        <w:autoSpaceDE w:val="0"/>
        <w:autoSpaceDN w:val="0"/>
        <w:adjustRightInd w:val="0"/>
        <w:spacing w:after="0" w:line="240" w:lineRule="auto"/>
        <w:ind w:left="3828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  <w:r w:rsidRPr="00C518F4">
        <w:rPr>
          <w:rFonts w:ascii="Liberation Serif" w:eastAsiaTheme="minorEastAsia" w:hAnsi="Liberation Serif" w:cs="Liberation Serif"/>
          <w:sz w:val="24"/>
          <w:szCs w:val="24"/>
          <w:lang w:eastAsia="ru-RU"/>
        </w:rPr>
        <w:t xml:space="preserve">                                                   (Ф.И.О.)</w:t>
      </w:r>
    </w:p>
    <w:p w14:paraId="53176118" w14:textId="77777777" w:rsidR="00BB758C" w:rsidRPr="00C518F4" w:rsidRDefault="00BB758C" w:rsidP="00C518F4">
      <w:pPr>
        <w:widowControl w:val="0"/>
        <w:autoSpaceDE w:val="0"/>
        <w:autoSpaceDN w:val="0"/>
        <w:adjustRightInd w:val="0"/>
        <w:spacing w:after="0" w:line="240" w:lineRule="auto"/>
        <w:ind w:left="3828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  <w:r w:rsidRPr="00C518F4">
        <w:rPr>
          <w:rFonts w:ascii="Liberation Serif" w:eastAsiaTheme="minorEastAsia" w:hAnsi="Liberation Serif" w:cs="Liberation Serif"/>
          <w:sz w:val="24"/>
          <w:szCs w:val="24"/>
          <w:lang w:eastAsia="ru-RU"/>
        </w:rPr>
        <w:t>От _____________________________________________</w:t>
      </w:r>
    </w:p>
    <w:p w14:paraId="42F4C417" w14:textId="77777777" w:rsidR="00BB758C" w:rsidRPr="00C518F4" w:rsidRDefault="00BB758C" w:rsidP="00C518F4">
      <w:pPr>
        <w:widowControl w:val="0"/>
        <w:autoSpaceDE w:val="0"/>
        <w:autoSpaceDN w:val="0"/>
        <w:adjustRightInd w:val="0"/>
        <w:spacing w:after="0" w:line="240" w:lineRule="auto"/>
        <w:ind w:left="3828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  <w:r w:rsidRPr="00C518F4">
        <w:rPr>
          <w:rFonts w:ascii="Liberation Serif" w:eastAsiaTheme="minorEastAsia" w:hAnsi="Liberation Serif" w:cs="Liberation Serif"/>
          <w:sz w:val="24"/>
          <w:szCs w:val="24"/>
          <w:lang w:eastAsia="ru-RU"/>
        </w:rPr>
        <w:t xml:space="preserve">                                                 (Ф.И.О. полностью)</w:t>
      </w:r>
    </w:p>
    <w:p w14:paraId="43136F30" w14:textId="77777777" w:rsidR="00BB758C" w:rsidRPr="00C518F4" w:rsidRDefault="00BB758C" w:rsidP="00C518F4">
      <w:pPr>
        <w:widowControl w:val="0"/>
        <w:autoSpaceDE w:val="0"/>
        <w:autoSpaceDN w:val="0"/>
        <w:adjustRightInd w:val="0"/>
        <w:spacing w:after="0" w:line="240" w:lineRule="auto"/>
        <w:ind w:left="3828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  <w:r w:rsidRPr="00C518F4">
        <w:rPr>
          <w:rFonts w:ascii="Liberation Serif" w:eastAsiaTheme="minorEastAsia" w:hAnsi="Liberation Serif" w:cs="Liberation Serif"/>
          <w:sz w:val="24"/>
          <w:szCs w:val="24"/>
          <w:lang w:eastAsia="ru-RU"/>
        </w:rPr>
        <w:t>________________________________________________</w:t>
      </w:r>
    </w:p>
    <w:p w14:paraId="5B9D4D31" w14:textId="77777777" w:rsidR="00BB758C" w:rsidRPr="00C518F4" w:rsidRDefault="00BB758C" w:rsidP="00C518F4">
      <w:pPr>
        <w:widowControl w:val="0"/>
        <w:autoSpaceDE w:val="0"/>
        <w:autoSpaceDN w:val="0"/>
        <w:adjustRightInd w:val="0"/>
        <w:spacing w:after="0" w:line="240" w:lineRule="auto"/>
        <w:ind w:left="3828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  <w:r w:rsidRPr="00C518F4">
        <w:rPr>
          <w:rFonts w:ascii="Liberation Serif" w:eastAsiaTheme="minorEastAsia" w:hAnsi="Liberation Serif" w:cs="Liberation Serif"/>
          <w:sz w:val="24"/>
          <w:szCs w:val="24"/>
          <w:lang w:eastAsia="ru-RU"/>
        </w:rPr>
        <w:t>Место фактического проживания: ___________________</w:t>
      </w:r>
    </w:p>
    <w:p w14:paraId="3CA738F4" w14:textId="77777777" w:rsidR="00BB758C" w:rsidRPr="00C518F4" w:rsidRDefault="00BB758C" w:rsidP="00C518F4">
      <w:pPr>
        <w:widowControl w:val="0"/>
        <w:autoSpaceDE w:val="0"/>
        <w:autoSpaceDN w:val="0"/>
        <w:adjustRightInd w:val="0"/>
        <w:spacing w:after="0" w:line="240" w:lineRule="auto"/>
        <w:ind w:left="3828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  <w:r w:rsidRPr="00C518F4">
        <w:rPr>
          <w:rFonts w:ascii="Liberation Serif" w:eastAsiaTheme="minorEastAsia" w:hAnsi="Liberation Serif" w:cs="Liberation Serif"/>
          <w:sz w:val="24"/>
          <w:szCs w:val="24"/>
          <w:lang w:eastAsia="ru-RU"/>
        </w:rPr>
        <w:t>________________________________________________</w:t>
      </w:r>
    </w:p>
    <w:p w14:paraId="7640AE8C" w14:textId="77777777" w:rsidR="00BB758C" w:rsidRPr="00C518F4" w:rsidRDefault="00BB758C" w:rsidP="00C518F4">
      <w:pPr>
        <w:widowControl w:val="0"/>
        <w:autoSpaceDE w:val="0"/>
        <w:autoSpaceDN w:val="0"/>
        <w:adjustRightInd w:val="0"/>
        <w:spacing w:after="0" w:line="240" w:lineRule="auto"/>
        <w:ind w:left="3828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  <w:r w:rsidRPr="00C518F4">
        <w:rPr>
          <w:rFonts w:ascii="Liberation Serif" w:eastAsiaTheme="minorEastAsia" w:hAnsi="Liberation Serif" w:cs="Liberation Serif"/>
          <w:sz w:val="24"/>
          <w:szCs w:val="24"/>
          <w:lang w:eastAsia="ru-RU"/>
        </w:rPr>
        <w:t>________________________________________________</w:t>
      </w:r>
    </w:p>
    <w:p w14:paraId="2A751CC2" w14:textId="77777777" w:rsidR="00BB758C" w:rsidRPr="00C518F4" w:rsidRDefault="00BB758C" w:rsidP="00C518F4">
      <w:pPr>
        <w:widowControl w:val="0"/>
        <w:autoSpaceDE w:val="0"/>
        <w:autoSpaceDN w:val="0"/>
        <w:adjustRightInd w:val="0"/>
        <w:spacing w:after="0" w:line="240" w:lineRule="auto"/>
        <w:ind w:left="3828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  <w:r w:rsidRPr="00C518F4">
        <w:rPr>
          <w:rFonts w:ascii="Liberation Serif" w:eastAsiaTheme="minorEastAsia" w:hAnsi="Liberation Serif" w:cs="Liberation Serif"/>
          <w:sz w:val="24"/>
          <w:szCs w:val="24"/>
          <w:lang w:eastAsia="ru-RU"/>
        </w:rPr>
        <w:t xml:space="preserve">Место </w:t>
      </w:r>
      <w:proofErr w:type="gramStart"/>
      <w:r w:rsidRPr="00C518F4">
        <w:rPr>
          <w:rFonts w:ascii="Liberation Serif" w:eastAsiaTheme="minorEastAsia" w:hAnsi="Liberation Serif" w:cs="Liberation Serif"/>
          <w:sz w:val="24"/>
          <w:szCs w:val="24"/>
          <w:lang w:eastAsia="ru-RU"/>
        </w:rPr>
        <w:t>регистрации:_</w:t>
      </w:r>
      <w:proofErr w:type="gramEnd"/>
      <w:r w:rsidRPr="00C518F4">
        <w:rPr>
          <w:rFonts w:ascii="Liberation Serif" w:eastAsiaTheme="minorEastAsia" w:hAnsi="Liberation Serif" w:cs="Liberation Serif"/>
          <w:sz w:val="24"/>
          <w:szCs w:val="24"/>
          <w:lang w:eastAsia="ru-RU"/>
        </w:rPr>
        <w:t>______________________________</w:t>
      </w:r>
    </w:p>
    <w:p w14:paraId="69DD0788" w14:textId="77777777" w:rsidR="00BB758C" w:rsidRPr="00C518F4" w:rsidRDefault="00BB758C" w:rsidP="00C518F4">
      <w:pPr>
        <w:widowControl w:val="0"/>
        <w:autoSpaceDE w:val="0"/>
        <w:autoSpaceDN w:val="0"/>
        <w:adjustRightInd w:val="0"/>
        <w:spacing w:after="0" w:line="240" w:lineRule="auto"/>
        <w:ind w:left="3828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  <w:r w:rsidRPr="00C518F4">
        <w:rPr>
          <w:rFonts w:ascii="Liberation Serif" w:eastAsiaTheme="minorEastAsia" w:hAnsi="Liberation Serif" w:cs="Liberation Serif"/>
          <w:sz w:val="24"/>
          <w:szCs w:val="24"/>
          <w:lang w:eastAsia="ru-RU"/>
        </w:rPr>
        <w:t>________________________________________________</w:t>
      </w:r>
    </w:p>
    <w:p w14:paraId="5F76CA11" w14:textId="77777777" w:rsidR="00BB758C" w:rsidRPr="00C518F4" w:rsidRDefault="00BB758C" w:rsidP="00C518F4">
      <w:pPr>
        <w:widowControl w:val="0"/>
        <w:autoSpaceDE w:val="0"/>
        <w:autoSpaceDN w:val="0"/>
        <w:adjustRightInd w:val="0"/>
        <w:spacing w:after="0" w:line="240" w:lineRule="auto"/>
        <w:ind w:left="3828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  <w:r w:rsidRPr="00C518F4">
        <w:rPr>
          <w:rFonts w:ascii="Liberation Serif" w:eastAsiaTheme="minorEastAsia" w:hAnsi="Liberation Serif" w:cs="Liberation Serif"/>
          <w:sz w:val="24"/>
          <w:szCs w:val="24"/>
          <w:lang w:eastAsia="ru-RU"/>
        </w:rPr>
        <w:t>Конт. тел. _______________________________________</w:t>
      </w:r>
    </w:p>
    <w:p w14:paraId="6B32C9F6" w14:textId="49946B1D" w:rsidR="00BB758C" w:rsidRDefault="00BB758C" w:rsidP="00926DF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</w:p>
    <w:p w14:paraId="5DDE053C" w14:textId="77777777" w:rsidR="00C518F4" w:rsidRPr="00C518F4" w:rsidRDefault="00C518F4" w:rsidP="00926DF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</w:p>
    <w:p w14:paraId="167ACFC4" w14:textId="77777777" w:rsidR="00BB758C" w:rsidRPr="00C518F4" w:rsidRDefault="00BB758C" w:rsidP="00926D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  <w:bookmarkStart w:id="3" w:name="Par241"/>
      <w:bookmarkEnd w:id="3"/>
      <w:r w:rsidRPr="00C518F4">
        <w:rPr>
          <w:rFonts w:ascii="Liberation Serif" w:eastAsiaTheme="minorEastAsia" w:hAnsi="Liberation Serif" w:cs="Liberation Serif"/>
          <w:sz w:val="24"/>
          <w:szCs w:val="24"/>
          <w:lang w:eastAsia="ru-RU"/>
        </w:rPr>
        <w:t>ЗАЯВЛЕНИЕ</w:t>
      </w:r>
    </w:p>
    <w:p w14:paraId="00814D2D" w14:textId="77777777" w:rsidR="00BB758C" w:rsidRPr="00C518F4" w:rsidRDefault="00BB758C" w:rsidP="00926DF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</w:p>
    <w:p w14:paraId="2876EDC7" w14:textId="28FE9485" w:rsidR="00C518F4" w:rsidRDefault="00BB758C" w:rsidP="00926DFA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  <w:r w:rsidRPr="00C518F4">
        <w:rPr>
          <w:rFonts w:ascii="Liberation Serif" w:eastAsiaTheme="minorEastAsia" w:hAnsi="Liberation Serif" w:cs="Liberation Serif"/>
          <w:sz w:val="24"/>
          <w:szCs w:val="24"/>
          <w:lang w:eastAsia="ru-RU"/>
        </w:rPr>
        <w:t>Прошу оказать материальную помощь в связи ________________________________________________________________________________________</w:t>
      </w:r>
      <w:r w:rsidR="00C518F4">
        <w:rPr>
          <w:rFonts w:ascii="Liberation Serif" w:eastAsiaTheme="minorEastAsia" w:hAnsi="Liberation Serif" w:cs="Liberation Serif"/>
          <w:sz w:val="24"/>
          <w:szCs w:val="24"/>
          <w:lang w:eastAsia="ru-RU"/>
        </w:rPr>
        <w:t>____________________________________________</w:t>
      </w:r>
      <w:r w:rsidRPr="00C518F4">
        <w:rPr>
          <w:rFonts w:ascii="Liberation Serif" w:eastAsiaTheme="minorEastAsia" w:hAnsi="Liberation Serif" w:cs="Liberation Serif"/>
          <w:sz w:val="24"/>
          <w:szCs w:val="24"/>
          <w:lang w:eastAsia="ru-RU"/>
        </w:rPr>
        <w:t>________________________________</w:t>
      </w:r>
    </w:p>
    <w:p w14:paraId="7B7A68F2" w14:textId="297BB680" w:rsidR="00BB758C" w:rsidRPr="00C518F4" w:rsidRDefault="00BB758C" w:rsidP="00C518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  <w:r w:rsidRPr="00C518F4">
        <w:rPr>
          <w:rFonts w:ascii="Liberation Serif" w:eastAsiaTheme="minorEastAsia" w:hAnsi="Liberation Serif" w:cs="Liberation Serif"/>
          <w:sz w:val="24"/>
          <w:szCs w:val="24"/>
          <w:lang w:eastAsia="ru-RU"/>
        </w:rPr>
        <w:t>(указать причину).</w:t>
      </w:r>
    </w:p>
    <w:p w14:paraId="22191590" w14:textId="77777777" w:rsidR="00BB758C" w:rsidRPr="00C518F4" w:rsidRDefault="00BB758C" w:rsidP="00926DF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</w:p>
    <w:p w14:paraId="375CE7E4" w14:textId="77777777" w:rsidR="00BB758C" w:rsidRPr="00C518F4" w:rsidRDefault="00BB758C" w:rsidP="00926DF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  <w:r w:rsidRPr="00C518F4">
        <w:rPr>
          <w:rFonts w:ascii="Liberation Serif" w:eastAsiaTheme="minorEastAsia" w:hAnsi="Liberation Serif" w:cs="Liberation Serif"/>
          <w:sz w:val="24"/>
          <w:szCs w:val="24"/>
          <w:lang w:eastAsia="ru-RU"/>
        </w:rPr>
        <w:t>Прилагаемые документы:</w:t>
      </w:r>
    </w:p>
    <w:p w14:paraId="0238E09C" w14:textId="77777777" w:rsidR="00BB758C" w:rsidRPr="00C518F4" w:rsidRDefault="00BB758C" w:rsidP="00926DF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  <w:r w:rsidRPr="00C518F4">
        <w:rPr>
          <w:rFonts w:ascii="Liberation Serif" w:eastAsiaTheme="minorEastAsia" w:hAnsi="Liberation Serif" w:cs="Liberation Serif"/>
          <w:sz w:val="24"/>
          <w:szCs w:val="24"/>
          <w:lang w:eastAsia="ru-RU"/>
        </w:rPr>
        <w:t>1.___________________________________________________________________</w:t>
      </w:r>
    </w:p>
    <w:p w14:paraId="5B0D7EC9" w14:textId="77777777" w:rsidR="00BB758C" w:rsidRPr="00C518F4" w:rsidRDefault="00BB758C" w:rsidP="00926DF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  <w:r w:rsidRPr="00C518F4">
        <w:rPr>
          <w:rFonts w:ascii="Liberation Serif" w:eastAsiaTheme="minorEastAsia" w:hAnsi="Liberation Serif" w:cs="Liberation Serif"/>
          <w:sz w:val="24"/>
          <w:szCs w:val="24"/>
          <w:lang w:eastAsia="ru-RU"/>
        </w:rPr>
        <w:t>2.___________________________________________________________________</w:t>
      </w:r>
    </w:p>
    <w:p w14:paraId="2FC5D51E" w14:textId="77777777" w:rsidR="00BB758C" w:rsidRPr="00C518F4" w:rsidRDefault="00BB758C" w:rsidP="00926DF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  <w:r w:rsidRPr="00C518F4">
        <w:rPr>
          <w:rFonts w:ascii="Liberation Serif" w:eastAsiaTheme="minorEastAsia" w:hAnsi="Liberation Serif" w:cs="Liberation Serif"/>
          <w:sz w:val="24"/>
          <w:szCs w:val="24"/>
          <w:lang w:eastAsia="ru-RU"/>
        </w:rPr>
        <w:t>3.___________________________________________________________________</w:t>
      </w:r>
    </w:p>
    <w:p w14:paraId="538DA030" w14:textId="77777777" w:rsidR="00BB758C" w:rsidRPr="00C518F4" w:rsidRDefault="00BB758C" w:rsidP="00926DF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  <w:r w:rsidRPr="00C518F4">
        <w:rPr>
          <w:rFonts w:ascii="Liberation Serif" w:eastAsiaTheme="minorEastAsia" w:hAnsi="Liberation Serif" w:cs="Liberation Serif"/>
          <w:sz w:val="24"/>
          <w:szCs w:val="24"/>
          <w:lang w:eastAsia="ru-RU"/>
        </w:rPr>
        <w:t>4.___________________________________________________________________</w:t>
      </w:r>
    </w:p>
    <w:p w14:paraId="7B47256E" w14:textId="77777777" w:rsidR="00BB758C" w:rsidRPr="00C518F4" w:rsidRDefault="00BB758C" w:rsidP="00926DF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  <w:r w:rsidRPr="00C518F4">
        <w:rPr>
          <w:rFonts w:ascii="Liberation Serif" w:eastAsiaTheme="minorEastAsia" w:hAnsi="Liberation Serif" w:cs="Liberation Serif"/>
          <w:sz w:val="24"/>
          <w:szCs w:val="24"/>
          <w:lang w:eastAsia="ru-RU"/>
        </w:rPr>
        <w:t>5.___________________________________________________________________</w:t>
      </w:r>
    </w:p>
    <w:p w14:paraId="7373DE8D" w14:textId="77777777" w:rsidR="00BB758C" w:rsidRPr="00C518F4" w:rsidRDefault="00BB758C" w:rsidP="00926DF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  <w:r w:rsidRPr="00C518F4">
        <w:rPr>
          <w:rFonts w:ascii="Liberation Serif" w:eastAsiaTheme="minorEastAsia" w:hAnsi="Liberation Serif" w:cs="Liberation Serif"/>
          <w:sz w:val="24"/>
          <w:szCs w:val="24"/>
          <w:lang w:eastAsia="ru-RU"/>
        </w:rPr>
        <w:t>6.___________________________________________________________________</w:t>
      </w:r>
    </w:p>
    <w:p w14:paraId="3F2DAF26" w14:textId="77777777" w:rsidR="00BB758C" w:rsidRPr="00C518F4" w:rsidRDefault="00BB758C" w:rsidP="00926DF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</w:p>
    <w:p w14:paraId="56A51C3F" w14:textId="77777777" w:rsidR="00BB758C" w:rsidRPr="00C518F4" w:rsidRDefault="00BB758C" w:rsidP="00926DF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</w:p>
    <w:p w14:paraId="173975C1" w14:textId="1F845C79" w:rsidR="00696238" w:rsidRDefault="00BB758C" w:rsidP="00926DFA">
      <w:pPr>
        <w:widowControl w:val="0"/>
        <w:autoSpaceDE w:val="0"/>
        <w:autoSpaceDN w:val="0"/>
        <w:adjustRightInd w:val="0"/>
        <w:spacing w:after="0" w:line="240" w:lineRule="auto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  <w:r w:rsidRPr="00C518F4">
        <w:rPr>
          <w:rFonts w:ascii="Liberation Serif" w:eastAsiaTheme="minorEastAsia" w:hAnsi="Liberation Serif" w:cs="Liberation Serif"/>
          <w:sz w:val="24"/>
          <w:szCs w:val="24"/>
          <w:lang w:eastAsia="ru-RU"/>
        </w:rPr>
        <w:t>Дата _____________                     Подпись заявителя __________________</w:t>
      </w:r>
      <w:bookmarkEnd w:id="0"/>
    </w:p>
    <w:p w14:paraId="33DC56DD" w14:textId="77777777" w:rsidR="00696238" w:rsidRDefault="00696238">
      <w:pPr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  <w:r>
        <w:rPr>
          <w:rFonts w:ascii="Liberation Serif" w:eastAsiaTheme="minorEastAsia" w:hAnsi="Liberation Serif" w:cs="Liberation Serif"/>
          <w:sz w:val="24"/>
          <w:szCs w:val="24"/>
          <w:lang w:eastAsia="ru-RU"/>
        </w:rPr>
        <w:br w:type="page"/>
      </w:r>
    </w:p>
    <w:p w14:paraId="1764594D" w14:textId="59CFAB84" w:rsidR="00696238" w:rsidRPr="00696238" w:rsidRDefault="00696238" w:rsidP="00696238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Liberation Serif" w:eastAsia="Times New Roman" w:hAnsi="Liberation Serif" w:cs="Liberation Serif"/>
          <w:bCs/>
          <w:sz w:val="24"/>
          <w:szCs w:val="24"/>
        </w:rPr>
      </w:pPr>
      <w:r w:rsidRPr="00696238">
        <w:rPr>
          <w:rFonts w:ascii="Liberation Serif" w:eastAsia="Times New Roman" w:hAnsi="Liberation Serif" w:cs="Liberation Serif"/>
          <w:bCs/>
          <w:sz w:val="24"/>
          <w:szCs w:val="24"/>
        </w:rPr>
        <w:lastRenderedPageBreak/>
        <w:t>Приложение № 2</w:t>
      </w:r>
    </w:p>
    <w:p w14:paraId="7FC2A780" w14:textId="77777777" w:rsidR="00696238" w:rsidRPr="00696238" w:rsidRDefault="00696238" w:rsidP="00696238">
      <w:pPr>
        <w:widowControl w:val="0"/>
        <w:autoSpaceDE w:val="0"/>
        <w:autoSpaceDN w:val="0"/>
        <w:adjustRightInd w:val="0"/>
        <w:spacing w:after="0" w:line="240" w:lineRule="auto"/>
        <w:ind w:left="5103"/>
        <w:jc w:val="both"/>
        <w:outlineLvl w:val="1"/>
        <w:rPr>
          <w:rFonts w:ascii="Liberation Serif" w:eastAsia="Times New Roman" w:hAnsi="Liberation Serif" w:cs="Liberation Serif"/>
          <w:sz w:val="24"/>
          <w:szCs w:val="24"/>
        </w:rPr>
      </w:pPr>
      <w:r w:rsidRPr="00696238">
        <w:rPr>
          <w:rFonts w:ascii="Liberation Serif" w:eastAsia="Times New Roman" w:hAnsi="Liberation Serif" w:cs="Liberation Serif"/>
          <w:sz w:val="24"/>
          <w:szCs w:val="24"/>
        </w:rPr>
        <w:t xml:space="preserve">к </w:t>
      </w:r>
      <w:r w:rsidRPr="00696238">
        <w:rPr>
          <w:rFonts w:ascii="Liberation Serif" w:hAnsi="Liberation Serif" w:cs="Liberation Serif"/>
          <w:bCs/>
          <w:sz w:val="24"/>
          <w:szCs w:val="24"/>
        </w:rPr>
        <w:t>технологической схеме предоставления муниципальной услуги «Оказание материальной помощи отдельным категориям граждан, проживающим на территории городского округа Среднеуральск</w:t>
      </w:r>
    </w:p>
    <w:p w14:paraId="79DBC9C9" w14:textId="77777777" w:rsidR="00696238" w:rsidRPr="00696238" w:rsidRDefault="00696238" w:rsidP="006962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p w14:paraId="7FD9286A" w14:textId="77777777" w:rsidR="00696238" w:rsidRPr="00696238" w:rsidRDefault="00696238" w:rsidP="006962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</w:p>
    <w:p w14:paraId="48F06936" w14:textId="77777777" w:rsidR="00696238" w:rsidRPr="00696238" w:rsidRDefault="00696238" w:rsidP="006962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696238">
        <w:rPr>
          <w:rFonts w:ascii="Liberation Serif" w:hAnsi="Liberation Serif" w:cs="Liberation Serif"/>
          <w:sz w:val="24"/>
          <w:szCs w:val="24"/>
        </w:rPr>
        <w:t>СОГЛАСИЕ</w:t>
      </w:r>
    </w:p>
    <w:p w14:paraId="4A011C73" w14:textId="77777777" w:rsidR="00696238" w:rsidRPr="00696238" w:rsidRDefault="00696238" w:rsidP="0069623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Liberation Serif" w:hAnsi="Liberation Serif" w:cs="Liberation Serif"/>
          <w:sz w:val="24"/>
          <w:szCs w:val="24"/>
        </w:rPr>
      </w:pPr>
      <w:r w:rsidRPr="00696238">
        <w:rPr>
          <w:rFonts w:ascii="Liberation Serif" w:hAnsi="Liberation Serif" w:cs="Liberation Serif"/>
          <w:sz w:val="24"/>
          <w:szCs w:val="24"/>
        </w:rPr>
        <w:t>НА ОБРАБОТКУ ПЕРСОНАЛЬНЫХ ДАННЫХ</w:t>
      </w:r>
    </w:p>
    <w:p w14:paraId="27AD4DD5" w14:textId="77777777" w:rsidR="00696238" w:rsidRPr="00696238" w:rsidRDefault="00696238" w:rsidP="00696238">
      <w:pPr>
        <w:widowControl w:val="0"/>
        <w:autoSpaceDE w:val="0"/>
        <w:autoSpaceDN w:val="0"/>
        <w:spacing w:after="0" w:line="240" w:lineRule="auto"/>
        <w:rPr>
          <w:rFonts w:ascii="Liberation Serif" w:hAnsi="Liberation Serif" w:cs="Liberation Serif"/>
          <w:sz w:val="24"/>
          <w:szCs w:val="24"/>
          <w:lang w:eastAsia="ru-RU"/>
        </w:rPr>
      </w:pPr>
    </w:p>
    <w:p w14:paraId="3E8FA6FE" w14:textId="420259A7" w:rsidR="00696238" w:rsidRPr="00696238" w:rsidRDefault="00696238" w:rsidP="0069623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696238">
        <w:rPr>
          <w:rFonts w:ascii="Liberation Serif" w:hAnsi="Liberation Serif" w:cs="Liberation Serif"/>
          <w:sz w:val="24"/>
          <w:szCs w:val="24"/>
          <w:lang w:eastAsia="ru-RU"/>
        </w:rPr>
        <w:t>Я, ____________________________________</w:t>
      </w:r>
      <w:r>
        <w:rPr>
          <w:rFonts w:ascii="Liberation Serif" w:hAnsi="Liberation Serif" w:cs="Liberation Serif"/>
          <w:sz w:val="24"/>
          <w:szCs w:val="24"/>
          <w:lang w:eastAsia="ru-RU"/>
        </w:rPr>
        <w:t>___________________</w:t>
      </w:r>
      <w:r w:rsidRPr="00696238">
        <w:rPr>
          <w:rFonts w:ascii="Liberation Serif" w:hAnsi="Liberation Serif" w:cs="Liberation Serif"/>
          <w:sz w:val="24"/>
          <w:szCs w:val="24"/>
          <w:lang w:eastAsia="ru-RU"/>
        </w:rPr>
        <w:t>____________________,</w:t>
      </w:r>
    </w:p>
    <w:p w14:paraId="2806241C" w14:textId="7666188D" w:rsidR="00696238" w:rsidRPr="00696238" w:rsidRDefault="00696238" w:rsidP="006962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696238">
        <w:rPr>
          <w:rFonts w:ascii="Liberation Serif" w:hAnsi="Liberation Serif" w:cs="Liberation Serif"/>
          <w:sz w:val="24"/>
          <w:szCs w:val="24"/>
          <w:lang w:eastAsia="ru-RU"/>
        </w:rPr>
        <w:t xml:space="preserve">даю свое согласие организационному отделу администрации городского округа </w:t>
      </w:r>
      <w:r>
        <w:rPr>
          <w:rFonts w:ascii="Liberation Serif" w:hAnsi="Liberation Serif" w:cs="Liberation Serif"/>
          <w:sz w:val="24"/>
          <w:szCs w:val="24"/>
          <w:lang w:eastAsia="ru-RU"/>
        </w:rPr>
        <w:br/>
      </w:r>
      <w:r w:rsidRPr="00696238">
        <w:rPr>
          <w:rFonts w:ascii="Liberation Serif" w:hAnsi="Liberation Serif" w:cs="Liberation Serif"/>
          <w:sz w:val="24"/>
          <w:szCs w:val="24"/>
          <w:lang w:eastAsia="ru-RU"/>
        </w:rPr>
        <w:t xml:space="preserve">Среднеуральск, на обработку моих персональных данных, а именно, совершение действий, </w:t>
      </w:r>
      <w:r>
        <w:rPr>
          <w:rFonts w:ascii="Liberation Serif" w:hAnsi="Liberation Serif" w:cs="Liberation Serif"/>
          <w:sz w:val="24"/>
          <w:szCs w:val="24"/>
          <w:lang w:eastAsia="ru-RU"/>
        </w:rPr>
        <w:br/>
      </w:r>
      <w:r w:rsidRPr="00696238">
        <w:rPr>
          <w:rFonts w:ascii="Liberation Serif" w:hAnsi="Liberation Serif" w:cs="Liberation Serif"/>
          <w:sz w:val="24"/>
          <w:szCs w:val="24"/>
          <w:lang w:eastAsia="ru-RU"/>
        </w:rPr>
        <w:t xml:space="preserve">предусмотренных частью 3 статьи 3 Федерального закона от 27.07.2006 № 152-ФЗ </w:t>
      </w:r>
      <w:r>
        <w:rPr>
          <w:rFonts w:ascii="Liberation Serif" w:hAnsi="Liberation Serif" w:cs="Liberation Serif"/>
          <w:sz w:val="24"/>
          <w:szCs w:val="24"/>
          <w:lang w:eastAsia="ru-RU"/>
        </w:rPr>
        <w:br/>
      </w:r>
      <w:r w:rsidRPr="00696238">
        <w:rPr>
          <w:rFonts w:ascii="Liberation Serif" w:hAnsi="Liberation Serif" w:cs="Liberation Serif"/>
          <w:sz w:val="24"/>
          <w:szCs w:val="24"/>
          <w:lang w:eastAsia="ru-RU"/>
        </w:rPr>
        <w:t>«О персональных данных».</w:t>
      </w:r>
    </w:p>
    <w:p w14:paraId="0EA404BE" w14:textId="77777777" w:rsidR="00696238" w:rsidRPr="00696238" w:rsidRDefault="00696238" w:rsidP="006962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696238">
        <w:rPr>
          <w:rFonts w:ascii="Liberation Serif" w:hAnsi="Liberation Serif" w:cs="Liberation Serif"/>
          <w:sz w:val="24"/>
          <w:szCs w:val="24"/>
          <w:lang w:eastAsia="ru-RU"/>
        </w:rPr>
        <w:t>Согласие дается мною для достижения следующей цели - предоставления материальной помощи.</w:t>
      </w:r>
    </w:p>
    <w:p w14:paraId="455693D6" w14:textId="6922B414" w:rsidR="00696238" w:rsidRPr="00696238" w:rsidRDefault="00696238" w:rsidP="006962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696238">
        <w:rPr>
          <w:rFonts w:ascii="Liberation Serif" w:hAnsi="Liberation Serif" w:cs="Liberation Serif"/>
          <w:sz w:val="24"/>
          <w:szCs w:val="24"/>
          <w:lang w:eastAsia="ru-RU"/>
        </w:rPr>
        <w:t xml:space="preserve">Данное согласие распространяется на следующую информацию обо мне: фамилия, имя, </w:t>
      </w:r>
      <w:r>
        <w:rPr>
          <w:rFonts w:ascii="Liberation Serif" w:hAnsi="Liberation Serif" w:cs="Liberation Serif"/>
          <w:sz w:val="24"/>
          <w:szCs w:val="24"/>
          <w:lang w:eastAsia="ru-RU"/>
        </w:rPr>
        <w:br/>
      </w:r>
      <w:r w:rsidRPr="00696238">
        <w:rPr>
          <w:rFonts w:ascii="Liberation Serif" w:hAnsi="Liberation Serif" w:cs="Liberation Serif"/>
          <w:sz w:val="24"/>
          <w:szCs w:val="24"/>
          <w:lang w:eastAsia="ru-RU"/>
        </w:rPr>
        <w:t xml:space="preserve">отчество, год, месяц, дата и место рождения, адрес, сведения о документе, удостоверяющем </w:t>
      </w:r>
      <w:r>
        <w:rPr>
          <w:rFonts w:ascii="Liberation Serif" w:hAnsi="Liberation Serif" w:cs="Liberation Serif"/>
          <w:sz w:val="24"/>
          <w:szCs w:val="24"/>
          <w:lang w:eastAsia="ru-RU"/>
        </w:rPr>
        <w:br/>
      </w:r>
      <w:proofErr w:type="gramStart"/>
      <w:r w:rsidRPr="00696238">
        <w:rPr>
          <w:rFonts w:ascii="Liberation Serif" w:hAnsi="Liberation Serif" w:cs="Liberation Serif"/>
          <w:sz w:val="24"/>
          <w:szCs w:val="24"/>
          <w:lang w:eastAsia="ru-RU"/>
        </w:rPr>
        <w:t>личность</w:t>
      </w:r>
      <w:proofErr w:type="gramEnd"/>
      <w:r w:rsidRPr="00696238">
        <w:rPr>
          <w:rFonts w:ascii="Liberation Serif" w:hAnsi="Liberation Serif" w:cs="Liberation Serif"/>
          <w:sz w:val="24"/>
          <w:szCs w:val="24"/>
          <w:lang w:eastAsia="ru-RU"/>
        </w:rPr>
        <w:t xml:space="preserve"> и иная информация, относящаяся к моей личности, необходимая для достижения </w:t>
      </w:r>
      <w:r>
        <w:rPr>
          <w:rFonts w:ascii="Liberation Serif" w:hAnsi="Liberation Serif" w:cs="Liberation Serif"/>
          <w:sz w:val="24"/>
          <w:szCs w:val="24"/>
          <w:lang w:eastAsia="ru-RU"/>
        </w:rPr>
        <w:br/>
      </w:r>
      <w:r w:rsidRPr="00696238">
        <w:rPr>
          <w:rFonts w:ascii="Liberation Serif" w:hAnsi="Liberation Serif" w:cs="Liberation Serif"/>
          <w:sz w:val="24"/>
          <w:szCs w:val="24"/>
          <w:lang w:eastAsia="ru-RU"/>
        </w:rPr>
        <w:t>указанной выше цели.</w:t>
      </w:r>
    </w:p>
    <w:p w14:paraId="25725608" w14:textId="736344BF" w:rsidR="00696238" w:rsidRPr="00696238" w:rsidRDefault="00696238" w:rsidP="006962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696238">
        <w:rPr>
          <w:rFonts w:ascii="Liberation Serif" w:hAnsi="Liberation Serif" w:cs="Liberation Serif"/>
          <w:sz w:val="24"/>
          <w:szCs w:val="24"/>
          <w:lang w:eastAsia="ru-RU"/>
        </w:rPr>
        <w:t xml:space="preserve">Настоящее согласие дается до истечения сроков хранения соответствующей информации или документов, содержащих вышеуказанную информацию, определяемых в соответствии с </w:t>
      </w:r>
      <w:r>
        <w:rPr>
          <w:rFonts w:ascii="Liberation Serif" w:hAnsi="Liberation Serif" w:cs="Liberation Serif"/>
          <w:sz w:val="24"/>
          <w:szCs w:val="24"/>
          <w:lang w:eastAsia="ru-RU"/>
        </w:rPr>
        <w:br/>
      </w:r>
      <w:r w:rsidRPr="00696238">
        <w:rPr>
          <w:rFonts w:ascii="Liberation Serif" w:hAnsi="Liberation Serif" w:cs="Liberation Serif"/>
          <w:sz w:val="24"/>
          <w:szCs w:val="24"/>
          <w:lang w:eastAsia="ru-RU"/>
        </w:rPr>
        <w:t>законодательством Российской Федерации, после чего может быть отозвано путем направления мною соответствующего письменного уведомления отделу социальной политики не менее чем за 3 (три) месяца до момента отзыва согласия.</w:t>
      </w:r>
    </w:p>
    <w:p w14:paraId="2E5B29DA" w14:textId="1EE4DE61" w:rsidR="00696238" w:rsidRPr="00696238" w:rsidRDefault="00696238" w:rsidP="0069623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696238">
        <w:rPr>
          <w:rFonts w:ascii="Liberation Serif" w:hAnsi="Liberation Serif" w:cs="Liberation Serif"/>
          <w:sz w:val="24"/>
          <w:szCs w:val="24"/>
          <w:lang w:eastAsia="ru-RU"/>
        </w:rPr>
        <w:t xml:space="preserve">Настоящее согласие предоставляется на осуществление любых действий в отношении </w:t>
      </w:r>
      <w:r>
        <w:rPr>
          <w:rFonts w:ascii="Liberation Serif" w:hAnsi="Liberation Serif" w:cs="Liberation Serif"/>
          <w:sz w:val="24"/>
          <w:szCs w:val="24"/>
          <w:lang w:eastAsia="ru-RU"/>
        </w:rPr>
        <w:br/>
      </w:r>
      <w:r w:rsidRPr="00696238">
        <w:rPr>
          <w:rFonts w:ascii="Liberation Serif" w:hAnsi="Liberation Serif" w:cs="Liberation Serif"/>
          <w:sz w:val="24"/>
          <w:szCs w:val="24"/>
          <w:lang w:eastAsia="ru-RU"/>
        </w:rPr>
        <w:t xml:space="preserve">персональных данных, совершаемых с использованием средств автоматизации или без </w:t>
      </w:r>
      <w:r>
        <w:rPr>
          <w:rFonts w:ascii="Liberation Serif" w:hAnsi="Liberation Serif" w:cs="Liberation Serif"/>
          <w:sz w:val="24"/>
          <w:szCs w:val="24"/>
          <w:lang w:eastAsia="ru-RU"/>
        </w:rPr>
        <w:br/>
      </w:r>
      <w:r w:rsidRPr="00696238">
        <w:rPr>
          <w:rFonts w:ascii="Liberation Serif" w:hAnsi="Liberation Serif" w:cs="Liberation Serif"/>
          <w:sz w:val="24"/>
          <w:szCs w:val="24"/>
          <w:lang w:eastAsia="ru-RU"/>
        </w:rPr>
        <w:t xml:space="preserve">использования таких средств, которые необходимы или желаемы для достижения указанной выше цели, включая, сбор, запись, систематизацию, накопление, хранение, уточнение </w:t>
      </w:r>
      <w:r>
        <w:rPr>
          <w:rFonts w:ascii="Liberation Serif" w:hAnsi="Liberation Serif" w:cs="Liberation Serif"/>
          <w:sz w:val="24"/>
          <w:szCs w:val="24"/>
          <w:lang w:eastAsia="ru-RU"/>
        </w:rPr>
        <w:br/>
      </w:r>
      <w:r w:rsidRPr="00696238">
        <w:rPr>
          <w:rFonts w:ascii="Liberation Serif" w:hAnsi="Liberation Serif" w:cs="Liberation Serif"/>
          <w:sz w:val="24"/>
          <w:szCs w:val="24"/>
          <w:lang w:eastAsia="ru-RU"/>
        </w:rPr>
        <w:t xml:space="preserve">(обновление, изменение), извлечение, использование, передачу (распространение, </w:t>
      </w:r>
      <w:r>
        <w:rPr>
          <w:rFonts w:ascii="Liberation Serif" w:hAnsi="Liberation Serif" w:cs="Liberation Serif"/>
          <w:sz w:val="24"/>
          <w:szCs w:val="24"/>
          <w:lang w:eastAsia="ru-RU"/>
        </w:rPr>
        <w:br/>
      </w:r>
      <w:r w:rsidRPr="00696238">
        <w:rPr>
          <w:rFonts w:ascii="Liberation Serif" w:hAnsi="Liberation Serif" w:cs="Liberation Serif"/>
          <w:sz w:val="24"/>
          <w:szCs w:val="24"/>
          <w:lang w:eastAsia="ru-RU"/>
        </w:rPr>
        <w:t>предоставление, доступ), обезличивание, блокирование, удаление, уничтожение персональных данных.</w:t>
      </w:r>
    </w:p>
    <w:p w14:paraId="7A616BD4" w14:textId="45C8E1AB" w:rsidR="00696238" w:rsidRDefault="00696238" w:rsidP="00696238">
      <w:pPr>
        <w:widowControl w:val="0"/>
        <w:autoSpaceDE w:val="0"/>
        <w:autoSpaceDN w:val="0"/>
        <w:spacing w:after="0" w:line="240" w:lineRule="auto"/>
        <w:rPr>
          <w:rFonts w:ascii="Liberation Serif" w:hAnsi="Liberation Serif" w:cs="Liberation Serif"/>
          <w:sz w:val="24"/>
          <w:szCs w:val="24"/>
          <w:lang w:eastAsia="ru-RU"/>
        </w:rPr>
      </w:pPr>
    </w:p>
    <w:p w14:paraId="46863C81" w14:textId="26CC0379" w:rsidR="00696238" w:rsidRDefault="00696238" w:rsidP="00696238">
      <w:pPr>
        <w:widowControl w:val="0"/>
        <w:autoSpaceDE w:val="0"/>
        <w:autoSpaceDN w:val="0"/>
        <w:spacing w:after="0" w:line="240" w:lineRule="auto"/>
        <w:rPr>
          <w:rFonts w:ascii="Liberation Serif" w:hAnsi="Liberation Serif" w:cs="Liberation Serif"/>
          <w:sz w:val="24"/>
          <w:szCs w:val="24"/>
          <w:lang w:eastAsia="ru-RU"/>
        </w:rPr>
      </w:pPr>
    </w:p>
    <w:p w14:paraId="7BADEDEE" w14:textId="77777777" w:rsidR="00696238" w:rsidRPr="00696238" w:rsidRDefault="00696238" w:rsidP="00696238">
      <w:pPr>
        <w:widowControl w:val="0"/>
        <w:autoSpaceDE w:val="0"/>
        <w:autoSpaceDN w:val="0"/>
        <w:spacing w:after="0" w:line="240" w:lineRule="auto"/>
        <w:rPr>
          <w:rFonts w:ascii="Liberation Serif" w:hAnsi="Liberation Serif" w:cs="Liberation Serif"/>
          <w:sz w:val="24"/>
          <w:szCs w:val="24"/>
          <w:lang w:eastAsia="ru-RU"/>
        </w:rPr>
      </w:pPr>
    </w:p>
    <w:p w14:paraId="0672A9D7" w14:textId="07324175" w:rsidR="00696238" w:rsidRPr="00696238" w:rsidRDefault="00696238" w:rsidP="00696238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696238">
        <w:rPr>
          <w:rFonts w:ascii="Liberation Serif" w:hAnsi="Liberation Serif" w:cs="Liberation Serif"/>
          <w:sz w:val="24"/>
          <w:szCs w:val="24"/>
          <w:lang w:eastAsia="ru-RU"/>
        </w:rPr>
        <w:t>«</w:t>
      </w:r>
      <w:r>
        <w:rPr>
          <w:rFonts w:ascii="Liberation Serif" w:hAnsi="Liberation Serif" w:cs="Liberation Serif"/>
          <w:sz w:val="24"/>
          <w:szCs w:val="24"/>
          <w:lang w:eastAsia="ru-RU"/>
        </w:rPr>
        <w:t>_____</w:t>
      </w:r>
      <w:r w:rsidRPr="00696238">
        <w:rPr>
          <w:rFonts w:ascii="Liberation Serif" w:hAnsi="Liberation Serif" w:cs="Liberation Serif"/>
          <w:sz w:val="24"/>
          <w:szCs w:val="24"/>
          <w:lang w:eastAsia="ru-RU"/>
        </w:rPr>
        <w:t xml:space="preserve">» </w:t>
      </w:r>
      <w:r>
        <w:rPr>
          <w:rFonts w:ascii="Liberation Serif" w:hAnsi="Liberation Serif" w:cs="Liberation Serif"/>
          <w:sz w:val="24"/>
          <w:szCs w:val="24"/>
          <w:lang w:eastAsia="ru-RU"/>
        </w:rPr>
        <w:t>____________</w:t>
      </w:r>
      <w:r w:rsidRPr="00696238">
        <w:rPr>
          <w:rFonts w:ascii="Liberation Serif" w:hAnsi="Liberation Serif" w:cs="Liberation Serif"/>
          <w:sz w:val="24"/>
          <w:szCs w:val="24"/>
          <w:lang w:eastAsia="ru-RU"/>
        </w:rPr>
        <w:t xml:space="preserve"> 20</w:t>
      </w:r>
      <w:r>
        <w:rPr>
          <w:rFonts w:ascii="Liberation Serif" w:hAnsi="Liberation Serif" w:cs="Liberation Serif"/>
          <w:sz w:val="24"/>
          <w:szCs w:val="24"/>
          <w:lang w:eastAsia="ru-RU"/>
        </w:rPr>
        <w:t>______</w:t>
      </w:r>
      <w:proofErr w:type="gramStart"/>
      <w:r>
        <w:rPr>
          <w:rFonts w:ascii="Liberation Serif" w:hAnsi="Liberation Serif" w:cs="Liberation Serif"/>
          <w:sz w:val="24"/>
          <w:szCs w:val="24"/>
          <w:lang w:eastAsia="ru-RU"/>
        </w:rPr>
        <w:t>_</w:t>
      </w:r>
      <w:r w:rsidRPr="00696238">
        <w:rPr>
          <w:rFonts w:ascii="Liberation Serif" w:hAnsi="Liberation Serif" w:cs="Liberation Serif"/>
          <w:sz w:val="24"/>
          <w:szCs w:val="24"/>
          <w:lang w:eastAsia="ru-RU"/>
        </w:rPr>
        <w:t xml:space="preserve">  г.</w:t>
      </w:r>
      <w:proofErr w:type="gramEnd"/>
    </w:p>
    <w:p w14:paraId="77EA6077" w14:textId="77777777" w:rsidR="00696238" w:rsidRPr="00696238" w:rsidRDefault="00696238" w:rsidP="00696238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</w:p>
    <w:p w14:paraId="75839A61" w14:textId="77777777" w:rsidR="00696238" w:rsidRPr="00696238" w:rsidRDefault="00696238" w:rsidP="00696238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696238">
        <w:rPr>
          <w:rFonts w:ascii="Liberation Serif" w:hAnsi="Liberation Serif" w:cs="Liberation Serif"/>
          <w:sz w:val="24"/>
          <w:szCs w:val="24"/>
          <w:lang w:eastAsia="ru-RU"/>
        </w:rPr>
        <w:t xml:space="preserve">              ______________________     ___________________</w:t>
      </w:r>
    </w:p>
    <w:p w14:paraId="365CC1D2" w14:textId="28C1C08B" w:rsidR="00BB758C" w:rsidRPr="00696238" w:rsidRDefault="00696238" w:rsidP="00696238">
      <w:pPr>
        <w:widowControl w:val="0"/>
        <w:autoSpaceDE w:val="0"/>
        <w:autoSpaceDN w:val="0"/>
        <w:spacing w:after="0" w:line="240" w:lineRule="auto"/>
        <w:jc w:val="both"/>
        <w:rPr>
          <w:rFonts w:ascii="Liberation Serif" w:eastAsiaTheme="minorEastAsia" w:hAnsi="Liberation Serif" w:cs="Liberation Serif"/>
          <w:sz w:val="24"/>
          <w:szCs w:val="24"/>
          <w:lang w:eastAsia="ru-RU"/>
        </w:rPr>
      </w:pPr>
      <w:r w:rsidRPr="00696238">
        <w:rPr>
          <w:rFonts w:ascii="Liberation Serif" w:hAnsi="Liberation Serif" w:cs="Liberation Serif"/>
          <w:sz w:val="24"/>
          <w:szCs w:val="24"/>
          <w:lang w:eastAsia="ru-RU"/>
        </w:rPr>
        <w:t xml:space="preserve">         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696238">
        <w:rPr>
          <w:rFonts w:ascii="Liberation Serif" w:hAnsi="Liberation Serif" w:cs="Liberation Serif"/>
          <w:sz w:val="24"/>
          <w:szCs w:val="24"/>
          <w:lang w:eastAsia="ru-RU"/>
        </w:rPr>
        <w:t xml:space="preserve">                (</w:t>
      </w:r>
      <w:proofErr w:type="gramStart"/>
      <w:r w:rsidRPr="00696238">
        <w:rPr>
          <w:rFonts w:ascii="Liberation Serif" w:hAnsi="Liberation Serif" w:cs="Liberation Serif"/>
          <w:sz w:val="24"/>
          <w:szCs w:val="24"/>
          <w:lang w:eastAsia="ru-RU"/>
        </w:rPr>
        <w:t xml:space="preserve">подпись)   </w:t>
      </w:r>
      <w:proofErr w:type="gramEnd"/>
      <w:r w:rsidRPr="00696238">
        <w:rPr>
          <w:rFonts w:ascii="Liberation Serif" w:hAnsi="Liberation Serif" w:cs="Liberation Serif"/>
          <w:sz w:val="24"/>
          <w:szCs w:val="24"/>
          <w:lang w:eastAsia="ru-RU"/>
        </w:rPr>
        <w:t xml:space="preserve">                 </w:t>
      </w:r>
      <w:r>
        <w:rPr>
          <w:rFonts w:ascii="Liberation Serif" w:hAnsi="Liberation Serif" w:cs="Liberation Serif"/>
          <w:sz w:val="24"/>
          <w:szCs w:val="24"/>
          <w:lang w:eastAsia="ru-RU"/>
        </w:rPr>
        <w:t xml:space="preserve">   </w:t>
      </w:r>
      <w:r w:rsidRPr="00696238">
        <w:rPr>
          <w:rFonts w:ascii="Liberation Serif" w:hAnsi="Liberation Serif" w:cs="Liberation Serif"/>
          <w:sz w:val="24"/>
          <w:szCs w:val="24"/>
          <w:lang w:eastAsia="ru-RU"/>
        </w:rPr>
        <w:t xml:space="preserve">        (Ф.И.О.)</w:t>
      </w:r>
    </w:p>
    <w:sectPr w:rsidR="00BB758C" w:rsidRPr="00696238" w:rsidSect="00C518F4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E25D9B" w14:textId="77777777" w:rsidR="00696238" w:rsidRDefault="00696238">
      <w:pPr>
        <w:spacing w:after="0" w:line="240" w:lineRule="auto"/>
      </w:pPr>
      <w:r>
        <w:separator/>
      </w:r>
    </w:p>
  </w:endnote>
  <w:endnote w:type="continuationSeparator" w:id="0">
    <w:p w14:paraId="475E82E8" w14:textId="77777777" w:rsidR="00696238" w:rsidRDefault="00696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A36FFA" w14:textId="77777777" w:rsidR="00696238" w:rsidRDefault="00696238">
      <w:pPr>
        <w:spacing w:after="0" w:line="240" w:lineRule="auto"/>
      </w:pPr>
      <w:r>
        <w:separator/>
      </w:r>
    </w:p>
  </w:footnote>
  <w:footnote w:type="continuationSeparator" w:id="0">
    <w:p w14:paraId="67FF9726" w14:textId="77777777" w:rsidR="00696238" w:rsidRDefault="006962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76610372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1F7157C0" w14:textId="18D01694" w:rsidR="00696238" w:rsidRPr="00131AF1" w:rsidRDefault="00696238">
        <w:pPr>
          <w:pStyle w:val="ac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131AF1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131AF1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131AF1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>
          <w:rPr>
            <w:rFonts w:ascii="Liberation Serif" w:hAnsi="Liberation Serif" w:cs="Liberation Serif"/>
            <w:noProof/>
            <w:sz w:val="24"/>
            <w:szCs w:val="24"/>
          </w:rPr>
          <w:t>23</w:t>
        </w:r>
        <w:r w:rsidRPr="00131AF1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5A40344B" w14:textId="77777777" w:rsidR="00696238" w:rsidRPr="00131AF1" w:rsidRDefault="00696238">
    <w:pPr>
      <w:pStyle w:val="ac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C51F5"/>
    <w:multiLevelType w:val="multilevel"/>
    <w:tmpl w:val="B5EE14E6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1A097B77"/>
    <w:multiLevelType w:val="hybridMultilevel"/>
    <w:tmpl w:val="56929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A356C"/>
    <w:multiLevelType w:val="hybridMultilevel"/>
    <w:tmpl w:val="AD447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B57013"/>
    <w:multiLevelType w:val="hybridMultilevel"/>
    <w:tmpl w:val="5B3ED65A"/>
    <w:lvl w:ilvl="0" w:tplc="297E258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30D63793"/>
    <w:multiLevelType w:val="hybridMultilevel"/>
    <w:tmpl w:val="76BC9AC0"/>
    <w:lvl w:ilvl="0" w:tplc="56A213F8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" w15:restartNumberingAfterBreak="0">
    <w:nsid w:val="30F73DBD"/>
    <w:multiLevelType w:val="hybridMultilevel"/>
    <w:tmpl w:val="56C66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540D93"/>
    <w:multiLevelType w:val="multilevel"/>
    <w:tmpl w:val="569299EE"/>
    <w:styleLink w:val="1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1C5B9F"/>
    <w:multiLevelType w:val="multilevel"/>
    <w:tmpl w:val="55DA111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4B1E09D0"/>
    <w:multiLevelType w:val="hybridMultilevel"/>
    <w:tmpl w:val="F47CD66E"/>
    <w:lvl w:ilvl="0" w:tplc="02FE3C1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578C4D32"/>
    <w:multiLevelType w:val="hybridMultilevel"/>
    <w:tmpl w:val="B1FCC306"/>
    <w:lvl w:ilvl="0" w:tplc="6A3C1986">
      <w:start w:val="8"/>
      <w:numFmt w:val="decimal"/>
      <w:lvlText w:val="%1)"/>
      <w:lvlJc w:val="left"/>
      <w:pPr>
        <w:ind w:left="118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1738C9"/>
    <w:multiLevelType w:val="hybridMultilevel"/>
    <w:tmpl w:val="645C7D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C909A2"/>
    <w:multiLevelType w:val="hybridMultilevel"/>
    <w:tmpl w:val="56C66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82FC2"/>
    <w:multiLevelType w:val="hybridMultilevel"/>
    <w:tmpl w:val="EA4876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4187D"/>
    <w:multiLevelType w:val="multilevel"/>
    <w:tmpl w:val="569299EE"/>
    <w:numStyleLink w:val="1"/>
  </w:abstractNum>
  <w:abstractNum w:abstractNumId="14" w15:restartNumberingAfterBreak="0">
    <w:nsid w:val="61CB7EA6"/>
    <w:multiLevelType w:val="hybridMultilevel"/>
    <w:tmpl w:val="D85E3BAA"/>
    <w:lvl w:ilvl="0" w:tplc="041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5E00AB"/>
    <w:multiLevelType w:val="hybridMultilevel"/>
    <w:tmpl w:val="5B3ED65A"/>
    <w:lvl w:ilvl="0" w:tplc="297E258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6" w15:restartNumberingAfterBreak="0">
    <w:nsid w:val="7E78062D"/>
    <w:multiLevelType w:val="multilevel"/>
    <w:tmpl w:val="55DA1110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12"/>
  </w:num>
  <w:num w:numId="2">
    <w:abstractNumId w:val="11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15"/>
  </w:num>
  <w:num w:numId="8">
    <w:abstractNumId w:val="4"/>
  </w:num>
  <w:num w:numId="9">
    <w:abstractNumId w:val="9"/>
  </w:num>
  <w:num w:numId="10">
    <w:abstractNumId w:val="14"/>
  </w:num>
  <w:num w:numId="11">
    <w:abstractNumId w:val="8"/>
  </w:num>
  <w:num w:numId="12">
    <w:abstractNumId w:val="10"/>
  </w:num>
  <w:num w:numId="13">
    <w:abstractNumId w:val="6"/>
  </w:num>
  <w:num w:numId="14">
    <w:abstractNumId w:val="13"/>
  </w:num>
  <w:num w:numId="15">
    <w:abstractNumId w:val="16"/>
  </w:num>
  <w:num w:numId="16">
    <w:abstractNumId w:val="7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3C92"/>
    <w:rsid w:val="00017E4C"/>
    <w:rsid w:val="00030A72"/>
    <w:rsid w:val="00040611"/>
    <w:rsid w:val="000703C2"/>
    <w:rsid w:val="00073904"/>
    <w:rsid w:val="00082010"/>
    <w:rsid w:val="000A4192"/>
    <w:rsid w:val="00112C8A"/>
    <w:rsid w:val="00131AF1"/>
    <w:rsid w:val="001549F8"/>
    <w:rsid w:val="00154D7D"/>
    <w:rsid w:val="00167F04"/>
    <w:rsid w:val="001A356F"/>
    <w:rsid w:val="001E1FE5"/>
    <w:rsid w:val="001E5D7B"/>
    <w:rsid w:val="001E78C2"/>
    <w:rsid w:val="001F3ACC"/>
    <w:rsid w:val="00216789"/>
    <w:rsid w:val="00260F78"/>
    <w:rsid w:val="00293CD9"/>
    <w:rsid w:val="002B7E37"/>
    <w:rsid w:val="002C2784"/>
    <w:rsid w:val="002E0A58"/>
    <w:rsid w:val="002F2073"/>
    <w:rsid w:val="002F40A7"/>
    <w:rsid w:val="002F6EAA"/>
    <w:rsid w:val="003300AD"/>
    <w:rsid w:val="00344DF7"/>
    <w:rsid w:val="00357515"/>
    <w:rsid w:val="0039367F"/>
    <w:rsid w:val="003C43D3"/>
    <w:rsid w:val="003C5954"/>
    <w:rsid w:val="003D6A5D"/>
    <w:rsid w:val="004306E5"/>
    <w:rsid w:val="004316A8"/>
    <w:rsid w:val="004B3BB9"/>
    <w:rsid w:val="004E7899"/>
    <w:rsid w:val="00503C17"/>
    <w:rsid w:val="0051077E"/>
    <w:rsid w:val="00510979"/>
    <w:rsid w:val="00532092"/>
    <w:rsid w:val="00551005"/>
    <w:rsid w:val="0057417A"/>
    <w:rsid w:val="00581859"/>
    <w:rsid w:val="005C7326"/>
    <w:rsid w:val="005F1C10"/>
    <w:rsid w:val="00666C47"/>
    <w:rsid w:val="00696238"/>
    <w:rsid w:val="006A1D3A"/>
    <w:rsid w:val="006D063C"/>
    <w:rsid w:val="006F2E85"/>
    <w:rsid w:val="0070767F"/>
    <w:rsid w:val="007145DA"/>
    <w:rsid w:val="007201CC"/>
    <w:rsid w:val="0073035A"/>
    <w:rsid w:val="00737967"/>
    <w:rsid w:val="00737A8A"/>
    <w:rsid w:val="00737B51"/>
    <w:rsid w:val="00761581"/>
    <w:rsid w:val="00794D86"/>
    <w:rsid w:val="007C568C"/>
    <w:rsid w:val="008032CF"/>
    <w:rsid w:val="0083069B"/>
    <w:rsid w:val="008534E7"/>
    <w:rsid w:val="00871694"/>
    <w:rsid w:val="008A610A"/>
    <w:rsid w:val="008B336E"/>
    <w:rsid w:val="008E4081"/>
    <w:rsid w:val="00926DFA"/>
    <w:rsid w:val="00930EBD"/>
    <w:rsid w:val="009332BC"/>
    <w:rsid w:val="00953EAE"/>
    <w:rsid w:val="00964A33"/>
    <w:rsid w:val="00975067"/>
    <w:rsid w:val="009A6062"/>
    <w:rsid w:val="009C4B3E"/>
    <w:rsid w:val="009D0239"/>
    <w:rsid w:val="009D39A8"/>
    <w:rsid w:val="00A31592"/>
    <w:rsid w:val="00A525BC"/>
    <w:rsid w:val="00A6708F"/>
    <w:rsid w:val="00A83233"/>
    <w:rsid w:val="00A83C92"/>
    <w:rsid w:val="00A85DEE"/>
    <w:rsid w:val="00AC1B47"/>
    <w:rsid w:val="00AE3F54"/>
    <w:rsid w:val="00AF7E91"/>
    <w:rsid w:val="00B1188D"/>
    <w:rsid w:val="00B20AB4"/>
    <w:rsid w:val="00B3311A"/>
    <w:rsid w:val="00B662D6"/>
    <w:rsid w:val="00BB758C"/>
    <w:rsid w:val="00BC620C"/>
    <w:rsid w:val="00BC6508"/>
    <w:rsid w:val="00BE688A"/>
    <w:rsid w:val="00C12457"/>
    <w:rsid w:val="00C518F4"/>
    <w:rsid w:val="00C67DCB"/>
    <w:rsid w:val="00C7182B"/>
    <w:rsid w:val="00C7649F"/>
    <w:rsid w:val="00D07AA8"/>
    <w:rsid w:val="00D11DEA"/>
    <w:rsid w:val="00D4751E"/>
    <w:rsid w:val="00D662F1"/>
    <w:rsid w:val="00DA05D7"/>
    <w:rsid w:val="00DB3EC7"/>
    <w:rsid w:val="00DB58D7"/>
    <w:rsid w:val="00DC32FD"/>
    <w:rsid w:val="00E3429B"/>
    <w:rsid w:val="00E34D2B"/>
    <w:rsid w:val="00E3792D"/>
    <w:rsid w:val="00E37F62"/>
    <w:rsid w:val="00E56AA8"/>
    <w:rsid w:val="00ED095A"/>
    <w:rsid w:val="00EE0124"/>
    <w:rsid w:val="00F06379"/>
    <w:rsid w:val="00F354B9"/>
    <w:rsid w:val="00F36603"/>
    <w:rsid w:val="00F76015"/>
    <w:rsid w:val="00FF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319DA"/>
  <w15:docId w15:val="{9ACB521D-1B6D-4822-89EF-FDB327A7D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962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6C47"/>
    <w:pPr>
      <w:spacing w:after="0" w:line="240" w:lineRule="auto"/>
    </w:pPr>
  </w:style>
  <w:style w:type="table" w:styleId="a4">
    <w:name w:val="Table Grid"/>
    <w:basedOn w:val="a1"/>
    <w:uiPriority w:val="59"/>
    <w:rsid w:val="00666C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66C47"/>
    <w:pPr>
      <w:ind w:left="720"/>
      <w:contextualSpacing/>
    </w:pPr>
  </w:style>
  <w:style w:type="paragraph" w:styleId="a6">
    <w:name w:val="Body Text"/>
    <w:basedOn w:val="a"/>
    <w:link w:val="a7"/>
    <w:rsid w:val="00666C4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666C4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nformat">
    <w:name w:val="ConsPlusNonformat"/>
    <w:rsid w:val="00666C4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666C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Hyperlink"/>
    <w:basedOn w:val="a0"/>
    <w:uiPriority w:val="99"/>
    <w:unhideWhenUsed/>
    <w:rsid w:val="00666C47"/>
    <w:rPr>
      <w:color w:val="0000FF" w:themeColor="hyperlink"/>
      <w:u w:val="single"/>
    </w:rPr>
  </w:style>
  <w:style w:type="character" w:customStyle="1" w:styleId="10">
    <w:name w:val="Заголовок №1_"/>
    <w:link w:val="11"/>
    <w:uiPriority w:val="99"/>
    <w:locked/>
    <w:rsid w:val="00666C47"/>
    <w:rPr>
      <w:b/>
      <w:bCs/>
      <w:sz w:val="27"/>
      <w:szCs w:val="27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666C47"/>
    <w:pPr>
      <w:widowControl w:val="0"/>
      <w:shd w:val="clear" w:color="auto" w:fill="FFFFFF"/>
      <w:spacing w:before="300" w:after="300" w:line="240" w:lineRule="atLeast"/>
      <w:ind w:hanging="2960"/>
      <w:outlineLvl w:val="0"/>
    </w:pPr>
    <w:rPr>
      <w:b/>
      <w:bCs/>
      <w:sz w:val="27"/>
      <w:szCs w:val="27"/>
    </w:rPr>
  </w:style>
  <w:style w:type="paragraph" w:styleId="a9">
    <w:name w:val="caption"/>
    <w:basedOn w:val="a"/>
    <w:next w:val="a"/>
    <w:uiPriority w:val="35"/>
    <w:semiHidden/>
    <w:unhideWhenUsed/>
    <w:qFormat/>
    <w:rsid w:val="00666C4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666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6C4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666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666C47"/>
  </w:style>
  <w:style w:type="paragraph" w:styleId="ae">
    <w:name w:val="footer"/>
    <w:basedOn w:val="a"/>
    <w:link w:val="af"/>
    <w:uiPriority w:val="99"/>
    <w:unhideWhenUsed/>
    <w:rsid w:val="00666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66C47"/>
  </w:style>
  <w:style w:type="paragraph" w:styleId="af0">
    <w:name w:val="Normal (Web)"/>
    <w:basedOn w:val="a"/>
    <w:uiPriority w:val="99"/>
    <w:semiHidden/>
    <w:unhideWhenUsed/>
    <w:rsid w:val="00666C47"/>
    <w:rPr>
      <w:rFonts w:ascii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666C4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666C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next w:val="a"/>
    <w:link w:val="af2"/>
    <w:uiPriority w:val="10"/>
    <w:qFormat/>
    <w:rsid w:val="00666C4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2">
    <w:name w:val="Заголовок Знак"/>
    <w:basedOn w:val="a0"/>
    <w:link w:val="af1"/>
    <w:uiPriority w:val="10"/>
    <w:rsid w:val="00666C4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numbering" w:customStyle="1" w:styleId="1">
    <w:name w:val="Стиль1"/>
    <w:uiPriority w:val="99"/>
    <w:rsid w:val="00737A8A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0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8FF68-DB20-439A-A968-9167C19F8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8778</Words>
  <Characters>50037</Characters>
  <Application>Microsoft Office Word</Application>
  <DocSecurity>0</DocSecurity>
  <Lines>416</Lines>
  <Paragraphs>117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Приложение № 1</vt:lpstr>
      <vt:lpstr>    к технологической схеме предоставления муниципальной услуги «Оказание материальн</vt:lpstr>
      <vt:lpstr>    Приложение № 2</vt:lpstr>
      <vt:lpstr>    к технологической схеме предоставления муниципальной услуги «Оказание материальн</vt:lpstr>
    </vt:vector>
  </TitlesOfParts>
  <Company/>
  <LinksUpToDate>false</LinksUpToDate>
  <CharactersWithSpaces>58698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Кураева Анастасия Анатольевна</dc:creator>
  <cp:lastModifiedBy>Пользователь</cp:lastModifiedBy>
  <cp:revision>2</cp:revision>
  <cp:lastPrinted>2022-06-30T04:54:00Z</cp:lastPrinted>
  <dcterms:created xsi:type="dcterms:W3CDTF">2022-07-08T09:13:00Z</dcterms:created>
  <dcterms:modified xsi:type="dcterms:W3CDTF">2022-07-08T09:13:00Z</dcterms:modified>
</cp:coreProperties>
</file>